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66E4" w14:textId="77777777" w:rsidR="007976FE" w:rsidRPr="0025211D" w:rsidRDefault="00EC41C6" w:rsidP="00096016">
      <w:pPr>
        <w:spacing w:line="240" w:lineRule="auto"/>
        <w:rPr>
          <w:rFonts w:ascii="新細明體" w:eastAsia="新細明體" w:hAnsi="新細明體" w:cs="新細明體"/>
          <w:kern w:val="0"/>
          <w:sz w:val="20"/>
          <w:szCs w:val="20"/>
        </w:rPr>
      </w:pPr>
      <w:proofErr w:type="gramStart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祈</w:t>
      </w:r>
      <w:proofErr w:type="gramEnd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願天父母與天地人真父母的祝福與愛時常與各位同在。</w:t>
      </w:r>
    </w:p>
    <w:p w14:paraId="4DC5B0E1" w14:textId="6162DB64" w:rsidR="0058301C" w:rsidRPr="0025211D" w:rsidRDefault="00EC41C6" w:rsidP="00EC41C6">
      <w:pPr>
        <w:rPr>
          <w:rFonts w:ascii="新細明體" w:eastAsia="新細明體" w:hAnsi="新細明體" w:cs="新細明體"/>
          <w:kern w:val="0"/>
          <w:sz w:val="20"/>
          <w:szCs w:val="20"/>
        </w:rPr>
      </w:pPr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HJ天</w:t>
      </w:r>
      <w:proofErr w:type="gramStart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宙</w:t>
      </w:r>
      <w:proofErr w:type="gramEnd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天寶修錬苑在真父母的靈肉界直接主管之下</w:t>
      </w:r>
      <w:r w:rsidR="000D672D" w:rsidRPr="0025211D">
        <w:rPr>
          <w:rFonts w:asciiTheme="minorEastAsia" w:hAnsiTheme="minorEastAsia" w:cs="新細明體" w:hint="eastAsia"/>
          <w:color w:val="000000"/>
          <w:kern w:val="0"/>
          <w:sz w:val="20"/>
          <w:szCs w:val="20"/>
          <w:shd w:val="clear" w:color="auto" w:fill="FDFDFD"/>
        </w:rPr>
        <w:t>，</w:t>
      </w:r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每週都會舉行神靈恩惠充滿的修鍊會。</w:t>
      </w:r>
    </w:p>
    <w:p w14:paraId="55C8BF1D" w14:textId="08432352" w:rsidR="00EC41C6" w:rsidRPr="0025211D" w:rsidRDefault="00EC41C6" w:rsidP="00EC41C6">
      <w:pPr>
        <w:rPr>
          <w:rFonts w:ascii="新細明體" w:eastAsia="新細明體" w:hAnsi="新細明體" w:cs="新細明體"/>
          <w:kern w:val="0"/>
          <w:sz w:val="20"/>
          <w:szCs w:val="20"/>
        </w:rPr>
      </w:pPr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爲了讓所有的食口們都能繼承領受天父母的恩惠和天運</w:t>
      </w:r>
      <w:r w:rsidR="000D672D" w:rsidRPr="0025211D">
        <w:rPr>
          <w:rFonts w:asciiTheme="minorEastAsia" w:hAnsiTheme="minorEastAsia" w:cs="新細明體" w:hint="eastAsia"/>
          <w:color w:val="000000"/>
          <w:kern w:val="0"/>
          <w:sz w:val="20"/>
          <w:szCs w:val="20"/>
          <w:shd w:val="clear" w:color="auto" w:fill="FDFDFD"/>
        </w:rPr>
        <w:t>，</w:t>
      </w:r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敬請多多宣傳。</w:t>
      </w:r>
    </w:p>
    <w:p w14:paraId="6A3C6ED3" w14:textId="4BA75AC5" w:rsidR="0025211D" w:rsidRDefault="00EC41C6" w:rsidP="00EC41C6">
      <w:pPr>
        <w:rPr>
          <w:rFonts w:ascii="Microsoft YaHei" w:hAnsi="Microsoft YaHei" w:cs="新細明體"/>
          <w:color w:val="000000"/>
          <w:kern w:val="0"/>
          <w:sz w:val="20"/>
          <w:szCs w:val="20"/>
          <w:shd w:val="clear" w:color="auto" w:fill="FDFDFD"/>
        </w:rPr>
      </w:pPr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真心感謝時常為修</w:t>
      </w:r>
      <w:proofErr w:type="gramStart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鍊</w:t>
      </w:r>
      <w:proofErr w:type="gramEnd"/>
      <w:r w:rsidRPr="0025211D">
        <w:rPr>
          <w:rFonts w:ascii="Microsoft YaHei" w:eastAsia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  <w:t>會付出辛勞和精誠的所有公職人員。</w:t>
      </w:r>
    </w:p>
    <w:p w14:paraId="6D3F6C62" w14:textId="77777777" w:rsidR="00621C25" w:rsidRPr="00621C25" w:rsidRDefault="00621C25" w:rsidP="00EC41C6">
      <w:pPr>
        <w:rPr>
          <w:rFonts w:ascii="Microsoft YaHei" w:hAnsi="Microsoft YaHei" w:cs="新細明體" w:hint="eastAsia"/>
          <w:color w:val="000000"/>
          <w:kern w:val="0"/>
          <w:sz w:val="20"/>
          <w:szCs w:val="20"/>
          <w:shd w:val="clear" w:color="auto" w:fill="FDFDFD"/>
        </w:rPr>
      </w:pPr>
    </w:p>
    <w:p w14:paraId="4A2FCD8D" w14:textId="70C877D2" w:rsidR="004F1322" w:rsidRPr="004F1322" w:rsidRDefault="00EC41C6" w:rsidP="004F1322">
      <w:pPr>
        <w:pStyle w:val="a4"/>
        <w:numPr>
          <w:ilvl w:val="0"/>
          <w:numId w:val="2"/>
        </w:numPr>
        <w:spacing w:line="480" w:lineRule="auto"/>
        <w:ind w:leftChars="0"/>
        <w:rPr>
          <w:rFonts w:ascii="Microsoft YaHei" w:hAnsi="Microsoft YaHei" w:cs="新細明體"/>
          <w:b/>
          <w:bCs/>
          <w:color w:val="000000"/>
          <w:kern w:val="0"/>
          <w:sz w:val="22"/>
          <w:shd w:val="clear" w:color="auto" w:fill="FDFDFD"/>
        </w:rPr>
      </w:pPr>
      <w:r w:rsidRPr="00800B88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修</w:t>
      </w:r>
      <w:proofErr w:type="gramStart"/>
      <w:r w:rsidRPr="00800B88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鍊</w:t>
      </w:r>
      <w:proofErr w:type="gramEnd"/>
      <w:r w:rsidRPr="00800B88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會日程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2551"/>
        <w:gridCol w:w="1701"/>
        <w:gridCol w:w="1622"/>
      </w:tblGrid>
      <w:tr w:rsidR="00906791" w:rsidRPr="00EC41C6" w14:paraId="5A6650C1" w14:textId="77777777" w:rsidTr="004F1322">
        <w:trPr>
          <w:trHeight w:val="44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AFD33" w14:textId="54F166C7" w:rsidR="00EC41C6" w:rsidRPr="002C757B" w:rsidRDefault="00EC41C6" w:rsidP="0025410C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C091A0" w14:textId="77777777" w:rsidR="00EC41C6" w:rsidRPr="002C757B" w:rsidRDefault="00EC41C6" w:rsidP="005433EE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屆數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9F89F4" w14:textId="77777777" w:rsidR="00EC41C6" w:rsidRPr="002C757B" w:rsidRDefault="00EC41C6" w:rsidP="005433EE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修</w:t>
            </w:r>
            <w:proofErr w:type="gramStart"/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鍊</w:t>
            </w:r>
            <w:proofErr w:type="gramEnd"/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會日程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7C45E2" w14:textId="3AF156AD" w:rsidR="00EC41C6" w:rsidRPr="002C757B" w:rsidRDefault="00EC41C6" w:rsidP="005433EE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參加方法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91CCB0" w14:textId="77777777" w:rsidR="00EC41C6" w:rsidRPr="002C757B" w:rsidRDefault="00EC41C6" w:rsidP="005433EE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C757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行程</w:t>
            </w:r>
          </w:p>
        </w:tc>
      </w:tr>
      <w:tr w:rsidR="00ED55CB" w:rsidRPr="00EC41C6" w14:paraId="1377CE55" w14:textId="77777777" w:rsidTr="004F1322">
        <w:trPr>
          <w:trHeight w:val="47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4EDA2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第2</w:t>
            </w:r>
            <w:proofErr w:type="gramStart"/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8D1A72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1576屆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3C62E7" w14:textId="335C65CE" w:rsidR="00EC41C6" w:rsidRPr="00F61609" w:rsidRDefault="00EC41C6" w:rsidP="00055B91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3月10日(五) ~ 11日(六)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B0971" w14:textId="7BB1C6E3" w:rsidR="00EC41C6" w:rsidRPr="00F61609" w:rsidRDefault="00742D42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hint="eastAsia"/>
                <w:color w:val="000000"/>
                <w:sz w:val="20"/>
                <w:szCs w:val="20"/>
                <w:shd w:val="clear" w:color="auto" w:fill="FDFDFD"/>
              </w:rPr>
              <w:t>在修錬苑參加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95FF82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祖先解</w:t>
            </w:r>
            <w:proofErr w:type="gramStart"/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怨</w:t>
            </w:r>
            <w:proofErr w:type="gramEnd"/>
          </w:p>
        </w:tc>
      </w:tr>
      <w:tr w:rsidR="00ED55CB" w:rsidRPr="00EC41C6" w14:paraId="324CEDF0" w14:textId="77777777" w:rsidTr="004F1322">
        <w:trPr>
          <w:trHeight w:val="1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335DE1" w14:textId="638A8AC9" w:rsidR="00EC41C6" w:rsidRPr="00F61609" w:rsidRDefault="0060515C" w:rsidP="00055B91">
            <w:pPr>
              <w:spacing w:before="240"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 xml:space="preserve"> </w:t>
            </w:r>
            <w:r w:rsidR="00EC41C6"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第3</w:t>
            </w:r>
            <w:proofErr w:type="gramStart"/>
            <w:r w:rsidR="00EC41C6"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A57A20" w14:textId="77777777" w:rsidR="00EC41C6" w:rsidRPr="00F61609" w:rsidRDefault="00EC41C6" w:rsidP="00055B91">
            <w:pPr>
              <w:spacing w:before="240"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1577屆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4ADAFF" w14:textId="4A038C2C" w:rsidR="00EC41C6" w:rsidRPr="00F61609" w:rsidRDefault="00EC41C6" w:rsidP="00055B91">
            <w:pPr>
              <w:spacing w:before="240"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 18日(六)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44D6153" w14:textId="3B55933A" w:rsidR="00F96586" w:rsidRPr="00F61609" w:rsidRDefault="00742D42" w:rsidP="00055B91">
            <w:pPr>
              <w:spacing w:line="240" w:lineRule="auto"/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F61609">
              <w:rPr>
                <w:rFonts w:ascii="Microsoft YaHei" w:eastAsia="Microsoft YaHei" w:hAnsi="Microsoft YaHei" w:hint="eastAsia"/>
                <w:color w:val="000000"/>
                <w:sz w:val="20"/>
                <w:szCs w:val="20"/>
                <w:shd w:val="clear" w:color="auto" w:fill="FDFDFD"/>
              </w:rPr>
              <w:t>在修錬苑參加</w:t>
            </w:r>
            <w:r w:rsidR="00EC41C6"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,</w:t>
            </w:r>
          </w:p>
          <w:p w14:paraId="2B08DB08" w14:textId="7126B477" w:rsidR="00AE1CB9" w:rsidRDefault="00EC41C6" w:rsidP="00055B91">
            <w:pPr>
              <w:spacing w:line="240" w:lineRule="auto"/>
              <w:ind w:left="260"/>
              <w:jc w:val="center"/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教會/家庭</w:t>
            </w:r>
          </w:p>
          <w:p w14:paraId="63A785DB" w14:textId="23EF3675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影像參加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0829C5" w14:textId="7CCFDA99" w:rsidR="004F1322" w:rsidRPr="0060515C" w:rsidRDefault="00EC41C6" w:rsidP="00055B91">
            <w:pPr>
              <w:spacing w:line="240" w:lineRule="auto"/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祖先解怨</w:t>
            </w:r>
          </w:p>
          <w:p w14:paraId="2CC6FBE0" w14:textId="5901257E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祖先祝福</w:t>
            </w:r>
          </w:p>
          <w:p w14:paraId="68B99318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proofErr w:type="gramStart"/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靈肉界出發</w:t>
            </w:r>
            <w:proofErr w:type="gramEnd"/>
          </w:p>
        </w:tc>
      </w:tr>
      <w:tr w:rsidR="00ED55CB" w:rsidRPr="00EC41C6" w14:paraId="476FA139" w14:textId="77777777" w:rsidTr="004F1322">
        <w:trPr>
          <w:trHeight w:val="44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50F172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第4</w:t>
            </w:r>
            <w:proofErr w:type="gramStart"/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週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4B7369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1578屆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976A8B" w14:textId="77777777" w:rsidR="00EC41C6" w:rsidRPr="00F61609" w:rsidRDefault="00EC41C6" w:rsidP="00055B91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 24日(五) ~ 25日(六)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DF49D0" w14:textId="669342AC" w:rsidR="00EC41C6" w:rsidRPr="00F61609" w:rsidRDefault="00742D42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hint="eastAsia"/>
                <w:color w:val="000000"/>
                <w:sz w:val="20"/>
                <w:szCs w:val="20"/>
                <w:shd w:val="clear" w:color="auto" w:fill="FDFDFD"/>
              </w:rPr>
              <w:t>在修錬苑參加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1F78F1" w14:textId="77777777" w:rsidR="00EC41C6" w:rsidRPr="00F61609" w:rsidRDefault="00EC41C6" w:rsidP="00055B91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祖先解</w:t>
            </w:r>
            <w:proofErr w:type="gramStart"/>
            <w:r w:rsidRPr="00F61609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怨</w:t>
            </w:r>
            <w:proofErr w:type="gramEnd"/>
          </w:p>
        </w:tc>
      </w:tr>
    </w:tbl>
    <w:p w14:paraId="01D25ADE" w14:textId="77777777" w:rsidR="00621C25" w:rsidRDefault="00621C25" w:rsidP="001B387F">
      <w:pPr>
        <w:spacing w:line="240" w:lineRule="auto"/>
        <w:rPr>
          <w:rFonts w:ascii="Microsoft YaHei" w:eastAsia="Microsoft YaHei" w:hAnsi="Microsoft YaHei" w:cs="新細明體"/>
          <w:b/>
          <w:bCs/>
          <w:color w:val="000000"/>
          <w:kern w:val="0"/>
          <w:sz w:val="22"/>
          <w:shd w:val="clear" w:color="auto" w:fill="FDFDFD"/>
        </w:rPr>
      </w:pPr>
    </w:p>
    <w:p w14:paraId="3E5E483D" w14:textId="75921F94" w:rsidR="00EC41C6" w:rsidRPr="00284F6D" w:rsidRDefault="00EC41C6" w:rsidP="001B387F">
      <w:pPr>
        <w:spacing w:line="240" w:lineRule="auto"/>
        <w:rPr>
          <w:rFonts w:ascii="新細明體" w:eastAsia="新細明體" w:hAnsi="新細明體" w:cs="新細明體"/>
          <w:kern w:val="0"/>
          <w:sz w:val="22"/>
        </w:rPr>
      </w:pPr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2. 報名期間與方法</w:t>
      </w:r>
    </w:p>
    <w:tbl>
      <w:tblPr>
        <w:tblW w:w="8505" w:type="dxa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276"/>
        <w:gridCol w:w="2551"/>
        <w:gridCol w:w="1560"/>
        <w:gridCol w:w="2126"/>
      </w:tblGrid>
      <w:tr w:rsidR="006837E2" w:rsidRPr="0025410C" w14:paraId="651ADF45" w14:textId="77777777" w:rsidTr="0060515C">
        <w:trPr>
          <w:trHeight w:val="4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0622B4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屆數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E255E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區分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9C2FB0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DE30AE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預約方法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5BF7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proofErr w:type="gramStart"/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解怨式</w:t>
            </w:r>
            <w:proofErr w:type="gramEnd"/>
            <w:r w:rsidRPr="0025410C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追加報名</w:t>
            </w:r>
          </w:p>
        </w:tc>
      </w:tr>
      <w:tr w:rsidR="00EC41C6" w:rsidRPr="0025410C" w14:paraId="46385CAA" w14:textId="77777777" w:rsidTr="0060515C">
        <w:trPr>
          <w:trHeight w:val="48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C5277C" w14:textId="38888AE7" w:rsidR="00EC41C6" w:rsidRPr="0025410C" w:rsidRDefault="00EC41C6" w:rsidP="001B387F">
            <w:pPr>
              <w:spacing w:line="240" w:lineRule="auto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1576屆</w:t>
            </w:r>
          </w:p>
          <w:p w14:paraId="52F435AA" w14:textId="33861AF6" w:rsidR="00793298" w:rsidRPr="0025410C" w:rsidRDefault="00793298" w:rsidP="001B387F">
            <w:pPr>
              <w:spacing w:line="240" w:lineRule="auto"/>
              <w:ind w:left="260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BBA9F3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個別預約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73BE66" w14:textId="17CF7679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3月5日(日) ~ 7日(二)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89F55" w14:textId="775FA2E6" w:rsidR="00F5695A" w:rsidRPr="0025410C" w:rsidRDefault="00EC41C6" w:rsidP="001B387F">
            <w:pPr>
              <w:spacing w:line="240" w:lineRule="auto"/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修錬苑網站</w:t>
            </w:r>
          </w:p>
          <w:p w14:paraId="2A5C10EB" w14:textId="6D4B9ED1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個人申請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1D440" w14:textId="75680177" w:rsidR="00EC41C6" w:rsidRPr="0025410C" w:rsidRDefault="00EC41C6" w:rsidP="001B387F">
            <w:pPr>
              <w:pStyle w:val="Web"/>
              <w:spacing w:before="0" w:beforeAutospacing="0" w:after="0" w:afterAutospacing="0" w:line="240" w:lineRule="auto"/>
              <w:ind w:left="200" w:hangingChars="100" w:hanging="200"/>
              <w:jc w:val="center"/>
              <w:rPr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hint="eastAsia"/>
                <w:b/>
                <w:bCs/>
                <w:color w:val="000000"/>
                <w:sz w:val="20"/>
                <w:szCs w:val="20"/>
                <w:shd w:val="clear" w:color="auto" w:fill="FDFDFD"/>
              </w:rPr>
              <w:t>3月10日</w:t>
            </w:r>
            <w:r w:rsidRPr="0025410C">
              <w:rPr>
                <w:rFonts w:ascii="Microsoft YaHei" w:eastAsia="Microsoft YaHei" w:hAnsi="Microsoft YaHei" w:hint="eastAsia"/>
                <w:color w:val="0000FF"/>
                <w:sz w:val="20"/>
                <w:szCs w:val="20"/>
                <w:shd w:val="clear" w:color="auto" w:fill="FDFDFD"/>
              </w:rPr>
              <w:t>(下午8時為止</w:t>
            </w:r>
            <w:r w:rsidR="00CB5A7F" w:rsidRPr="0025410C">
              <w:rPr>
                <w:rFonts w:asciiTheme="minorEastAsia" w:eastAsiaTheme="minorEastAsia" w:hAnsiTheme="minorEastAsia" w:hint="eastAsia"/>
                <w:color w:val="0000FF"/>
                <w:sz w:val="20"/>
                <w:szCs w:val="20"/>
                <w:shd w:val="clear" w:color="auto" w:fill="FDFDFD"/>
              </w:rPr>
              <w:t>，</w:t>
            </w:r>
            <w:r w:rsidR="00174D9B" w:rsidRPr="0025410C">
              <w:rPr>
                <w:rFonts w:ascii="Microsoft YaHei" w:eastAsia="Microsoft YaHei" w:hAnsi="Microsoft YaHei" w:hint="eastAsia"/>
                <w:color w:val="0000FF"/>
                <w:sz w:val="20"/>
                <w:szCs w:val="20"/>
                <w:shd w:val="clear" w:color="auto" w:fill="FDFDFD"/>
              </w:rPr>
              <w:t>到修錬苑直接報名)</w:t>
            </w:r>
          </w:p>
        </w:tc>
      </w:tr>
      <w:tr w:rsidR="00EC41C6" w:rsidRPr="0025410C" w14:paraId="564BC557" w14:textId="77777777" w:rsidTr="0060515C">
        <w:trPr>
          <w:trHeight w:val="48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7AF2F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189E94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匯款期限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85B06" w14:textId="0D00C45F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3月6日(</w:t>
            </w:r>
            <w:proofErr w:type="gramStart"/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一</w:t>
            </w:r>
            <w:proofErr w:type="gramEnd"/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) ~ 8日(三)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8C50E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75AF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25410C" w14:paraId="6A387717" w14:textId="77777777" w:rsidTr="0060515C">
        <w:trPr>
          <w:trHeight w:val="48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DE83BB" w14:textId="77777777" w:rsidR="00EC41C6" w:rsidRPr="0025410C" w:rsidRDefault="00EC41C6" w:rsidP="0060515C">
            <w:pPr>
              <w:spacing w:line="240" w:lineRule="auto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1577屆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7070B3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教會預約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08614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3月 8日(三) ~ 14日(二)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185455" w14:textId="3A9B0788" w:rsidR="008947D9" w:rsidRDefault="00EC41C6" w:rsidP="001B387F">
            <w:pPr>
              <w:spacing w:line="240" w:lineRule="auto"/>
              <w:ind w:left="260"/>
              <w:jc w:val="center"/>
              <w:rPr>
                <w:rFonts w:ascii="Microsoft YaHei" w:eastAsia="Microsoft YaHei" w:hAnsi="Microsoft YaHei" w:cs="新細明體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天寶修錬</w:t>
            </w:r>
          </w:p>
          <w:p w14:paraId="3DE417BD" w14:textId="5B1E6BBF" w:rsidR="008832D7" w:rsidRPr="0025410C" w:rsidRDefault="00EC41C6" w:rsidP="001B387F">
            <w:pPr>
              <w:spacing w:line="240" w:lineRule="auto"/>
              <w:ind w:left="260"/>
              <w:jc w:val="center"/>
              <w:rPr>
                <w:rFonts w:ascii="Microsoft YaHei" w:hAnsi="Microsoft YaHei" w:cs="新細明體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負責人</w:t>
            </w:r>
          </w:p>
          <w:p w14:paraId="17447B45" w14:textId="66469C39" w:rsidR="008832D7" w:rsidRPr="0025410C" w:rsidRDefault="008832D7" w:rsidP="001B387F">
            <w:pPr>
              <w:spacing w:line="240" w:lineRule="auto"/>
              <w:ind w:left="260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113558" w14:textId="69AE77DB" w:rsidR="000D3974" w:rsidRPr="000D3974" w:rsidRDefault="00EC41C6" w:rsidP="001B387F">
            <w:pPr>
              <w:spacing w:line="240" w:lineRule="auto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kern w:val="0"/>
                <w:sz w:val="20"/>
                <w:szCs w:val="20"/>
                <w:shd w:val="clear" w:color="auto" w:fill="FDFDFD"/>
              </w:rPr>
              <w:t>3月17日</w:t>
            </w:r>
            <w:r w:rsidRPr="0025410C">
              <w:rPr>
                <w:rFonts w:ascii="Microsoft YaHei" w:eastAsia="Microsoft YaHei" w:hAnsi="Microsoft YaHei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(下午5時為止</w:t>
            </w:r>
            <w:r w:rsidR="00CB5A7F" w:rsidRPr="0025410C">
              <w:rPr>
                <w:rFonts w:asciiTheme="minorEastAsia" w:hAnsiTheme="minorEastAsia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，</w:t>
            </w:r>
            <w:r w:rsidR="00174D9B" w:rsidRPr="0025410C">
              <w:rPr>
                <w:rFonts w:ascii="Microsoft YaHei" w:eastAsia="Microsoft YaHei" w:hAnsi="Microsoft YaHei" w:hint="eastAsia"/>
                <w:color w:val="0000FF"/>
                <w:sz w:val="20"/>
                <w:szCs w:val="20"/>
                <w:shd w:val="clear" w:color="auto" w:fill="FDFDFD"/>
              </w:rPr>
              <w:t>到修錬苑直接報名</w:t>
            </w:r>
            <w:r w:rsidRPr="0025410C">
              <w:rPr>
                <w:rFonts w:ascii="Microsoft YaHei" w:eastAsia="Microsoft YaHei" w:hAnsi="Microsoft YaHei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)</w:t>
            </w:r>
          </w:p>
        </w:tc>
      </w:tr>
      <w:tr w:rsidR="00EC41C6" w:rsidRPr="0025410C" w14:paraId="4F59A7A2" w14:textId="77777777" w:rsidTr="0060515C">
        <w:trPr>
          <w:trHeight w:val="48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D8C98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475186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匯款期限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0F6543" w14:textId="38DAF360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3月 9日</w:t>
            </w:r>
            <w:r w:rsidR="000837F8" w:rsidRPr="0025410C">
              <w:rPr>
                <w:rFonts w:ascii="Microsoft YaHei" w:eastAsia="Microsoft YaHei" w:hAnsi="Microsoft YaHei" w:hint="eastAsia"/>
                <w:b/>
                <w:bCs/>
                <w:color w:val="0000FF"/>
                <w:sz w:val="20"/>
                <w:szCs w:val="20"/>
                <w:shd w:val="clear" w:color="auto" w:fill="FDFDFD"/>
              </w:rPr>
              <w:t>(四)</w:t>
            </w: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 xml:space="preserve"> ~ 15日(三)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7E2C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15F17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25410C" w14:paraId="5DE9F32F" w14:textId="77777777" w:rsidTr="0060515C">
        <w:trPr>
          <w:trHeight w:val="48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80C71F" w14:textId="77777777" w:rsidR="00EC41C6" w:rsidRPr="0025410C" w:rsidRDefault="00EC41C6" w:rsidP="0060515C">
            <w:pPr>
              <w:spacing w:line="240" w:lineRule="auto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1578屆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63BEDD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個別預約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DEC84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 19日(日) ~ 21日(二)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286057" w14:textId="77777777" w:rsidR="00091A41" w:rsidRPr="0025410C" w:rsidRDefault="00EC41C6" w:rsidP="001B387F">
            <w:pPr>
              <w:spacing w:line="240" w:lineRule="auto"/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修錬苑網站</w:t>
            </w:r>
          </w:p>
          <w:p w14:paraId="0E8761B1" w14:textId="5BAC2586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個人申請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B7FB1" w14:textId="77F6587F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kern w:val="0"/>
                <w:sz w:val="20"/>
                <w:szCs w:val="20"/>
                <w:shd w:val="clear" w:color="auto" w:fill="FDFDFD"/>
              </w:rPr>
              <w:t>3月24日</w:t>
            </w:r>
            <w:r w:rsidRPr="0025410C">
              <w:rPr>
                <w:rFonts w:ascii="Microsoft YaHei" w:eastAsia="Microsoft YaHei" w:hAnsi="Microsoft YaHei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(下午8時為止</w:t>
            </w:r>
            <w:r w:rsidR="000D672D" w:rsidRPr="0025410C">
              <w:rPr>
                <w:rFonts w:asciiTheme="minorEastAsia" w:hAnsiTheme="minorEastAsia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，</w:t>
            </w:r>
            <w:r w:rsidR="00174D9B" w:rsidRPr="0025410C">
              <w:rPr>
                <w:rFonts w:ascii="Microsoft YaHei" w:eastAsia="Microsoft YaHei" w:hAnsi="Microsoft YaHei" w:hint="eastAsia"/>
                <w:color w:val="0000FF"/>
                <w:sz w:val="20"/>
                <w:szCs w:val="20"/>
                <w:shd w:val="clear" w:color="auto" w:fill="FDFDFD"/>
              </w:rPr>
              <w:t>到修錬苑直接報名</w:t>
            </w:r>
            <w:r w:rsidRPr="0025410C">
              <w:rPr>
                <w:rFonts w:ascii="Microsoft YaHei" w:eastAsia="Microsoft YaHei" w:hAnsi="Microsoft YaHei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)</w:t>
            </w:r>
          </w:p>
          <w:p w14:paraId="061E9294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25410C" w14:paraId="7FE741F2" w14:textId="77777777" w:rsidTr="0060515C">
        <w:trPr>
          <w:trHeight w:val="48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2D7C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4DEF7" w14:textId="77777777" w:rsidR="00EC41C6" w:rsidRPr="0025410C" w:rsidRDefault="00EC41C6" w:rsidP="001B387F">
            <w:pPr>
              <w:spacing w:line="240" w:lineRule="auto"/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匯款期限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3A7962" w14:textId="56DE7663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3月 20日(</w:t>
            </w:r>
            <w:proofErr w:type="gramStart"/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一</w:t>
            </w:r>
            <w:proofErr w:type="gramEnd"/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) ~ 22日</w:t>
            </w:r>
            <w:r w:rsidR="009C1AD3"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(</w:t>
            </w:r>
            <w:r w:rsidRPr="0025410C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三)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F5B4C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E6361" w14:textId="77777777" w:rsidR="00EC41C6" w:rsidRPr="0025410C" w:rsidRDefault="00EC41C6" w:rsidP="001B387F">
            <w:pPr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14:paraId="2F5A51DA" w14:textId="77777777" w:rsidR="00621C25" w:rsidRDefault="00621C25" w:rsidP="00EC41C6">
      <w:pPr>
        <w:spacing w:line="480" w:lineRule="auto"/>
        <w:rPr>
          <w:rFonts w:ascii="Microsoft YaHei" w:eastAsia="Microsoft YaHei" w:hAnsi="Microsoft YaHei" w:cs="新細明體"/>
          <w:b/>
          <w:bCs/>
          <w:color w:val="000000"/>
          <w:kern w:val="0"/>
          <w:sz w:val="22"/>
          <w:shd w:val="clear" w:color="auto" w:fill="FDFDFD"/>
        </w:rPr>
      </w:pPr>
    </w:p>
    <w:p w14:paraId="7455D9C8" w14:textId="7DF4B1EA" w:rsidR="00EC41C6" w:rsidRPr="00284F6D" w:rsidRDefault="00EC41C6" w:rsidP="00EC41C6">
      <w:pPr>
        <w:spacing w:line="480" w:lineRule="auto"/>
        <w:rPr>
          <w:rFonts w:ascii="新細明體" w:eastAsia="新細明體" w:hAnsi="新細明體" w:cs="新細明體"/>
          <w:kern w:val="0"/>
          <w:sz w:val="22"/>
        </w:rPr>
      </w:pPr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3. 修</w:t>
      </w:r>
      <w:proofErr w:type="gramStart"/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鍊</w:t>
      </w:r>
      <w:proofErr w:type="gramEnd"/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會費用</w:t>
      </w:r>
    </w:p>
    <w:tbl>
      <w:tblPr>
        <w:tblW w:w="42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1618"/>
        <w:gridCol w:w="1745"/>
        <w:gridCol w:w="1802"/>
        <w:gridCol w:w="1807"/>
      </w:tblGrid>
      <w:tr w:rsidR="00F62F3B" w:rsidRPr="00893FAA" w14:paraId="75088ADE" w14:textId="77777777" w:rsidTr="005C63F0">
        <w:trPr>
          <w:trHeight w:val="902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90BCB4" w14:textId="77777777" w:rsidR="00EC41C6" w:rsidRPr="00C31CD3" w:rsidRDefault="00EC41C6" w:rsidP="00CE438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區分</w:t>
            </w:r>
          </w:p>
          <w:p w14:paraId="77A4005B" w14:textId="77777777" w:rsidR="00EC41C6" w:rsidRPr="00C31CD3" w:rsidRDefault="00EC41C6" w:rsidP="00CE438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(韓國年齡)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EA163" w14:textId="77777777" w:rsidR="00EC41C6" w:rsidRPr="00C31CD3" w:rsidRDefault="00EC41C6" w:rsidP="00CE438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1歲~3歲</w:t>
            </w:r>
          </w:p>
          <w:p w14:paraId="6B723664" w14:textId="77777777" w:rsidR="00EC41C6" w:rsidRPr="00C31CD3" w:rsidRDefault="00EC41C6" w:rsidP="00CE438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(0~36個月)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9D9BF5" w14:textId="77777777" w:rsidR="00EC41C6" w:rsidRPr="00C31CD3" w:rsidRDefault="00EC41C6" w:rsidP="0049070B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4歲~7歲</w:t>
            </w:r>
          </w:p>
          <w:p w14:paraId="1474C2C6" w14:textId="77777777" w:rsidR="00EC41C6" w:rsidRPr="00C31CD3" w:rsidRDefault="00EC41C6" w:rsidP="0049070B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(37個月~學齡前)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60E551" w14:textId="77777777" w:rsidR="00EC41C6" w:rsidRPr="00C31CD3" w:rsidRDefault="00EC41C6" w:rsidP="00CE438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小學生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4A47E4" w14:textId="77777777" w:rsidR="00EC41C6" w:rsidRPr="00C31CD3" w:rsidRDefault="00EC41C6" w:rsidP="00194540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成年人</w:t>
            </w:r>
          </w:p>
          <w:p w14:paraId="2AB4CC26" w14:textId="77777777" w:rsidR="00EC41C6" w:rsidRPr="00C31CD3" w:rsidRDefault="00EC41C6" w:rsidP="00194540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31CD3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(中學生以上)</w:t>
            </w:r>
          </w:p>
        </w:tc>
      </w:tr>
      <w:tr w:rsidR="00F62F3B" w:rsidRPr="00893FAA" w14:paraId="2673B700" w14:textId="77777777" w:rsidTr="005C63F0">
        <w:trPr>
          <w:trHeight w:val="543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C46846" w14:textId="77777777" w:rsidR="00EC41C6" w:rsidRPr="00C31CD3" w:rsidRDefault="00EC41C6" w:rsidP="00F100CB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</w:rPr>
              <w:t>報名費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E12890" w14:textId="77777777" w:rsidR="00EC41C6" w:rsidRPr="00C31CD3" w:rsidRDefault="00EC41C6" w:rsidP="00F100CB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5,000韓</w:t>
            </w:r>
            <w:proofErr w:type="gramStart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圜</w:t>
            </w:r>
            <w:proofErr w:type="gramEnd"/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DDDBB3" w14:textId="77777777" w:rsidR="00EC41C6" w:rsidRPr="00C31CD3" w:rsidRDefault="00EC41C6" w:rsidP="0049070B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5,000韓</w:t>
            </w:r>
            <w:proofErr w:type="gramStart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圜</w:t>
            </w:r>
            <w:proofErr w:type="gramEnd"/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42557E" w14:textId="77777777" w:rsidR="00EC41C6" w:rsidRPr="00C31CD3" w:rsidRDefault="00EC41C6" w:rsidP="00F100CB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20,000韓</w:t>
            </w:r>
            <w:proofErr w:type="gramStart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圜</w:t>
            </w:r>
            <w:proofErr w:type="gramEnd"/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6A48E" w14:textId="77777777" w:rsidR="00EC41C6" w:rsidRPr="00C31CD3" w:rsidRDefault="00EC41C6" w:rsidP="0019454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30,000韓</w:t>
            </w:r>
            <w:proofErr w:type="gramStart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圜</w:t>
            </w:r>
            <w:proofErr w:type="gramEnd"/>
          </w:p>
        </w:tc>
      </w:tr>
      <w:tr w:rsidR="00EC41C6" w:rsidRPr="00893FAA" w14:paraId="3A1BF283" w14:textId="77777777" w:rsidTr="005C63F0">
        <w:trPr>
          <w:trHeight w:val="127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0458E" w14:textId="78DF3472" w:rsidR="00EC41C6" w:rsidRPr="00C31CD3" w:rsidRDefault="00EC41C6" w:rsidP="000D3974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* 依照祖先</w:t>
            </w:r>
            <w:proofErr w:type="gramStart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解怨及</w:t>
            </w:r>
            <w:proofErr w:type="gramEnd"/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祝福的申請階段</w:t>
            </w:r>
            <w:r w:rsidR="00D30F55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，</w:t>
            </w: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會追加成年人的報名費。</w:t>
            </w:r>
          </w:p>
          <w:p w14:paraId="7CB92828" w14:textId="6904D1DF" w:rsidR="00EC41C6" w:rsidRPr="00C31CD3" w:rsidRDefault="00EC41C6" w:rsidP="000D3974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* 3月份上小學的子女</w:t>
            </w:r>
            <w:r w:rsidR="00D30F55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，</w:t>
            </w: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必須以"小學生"為基準進行報名。</w:t>
            </w:r>
          </w:p>
          <w:p w14:paraId="664682FC" w14:textId="4C17DF22" w:rsidR="00EC41C6" w:rsidRPr="00C31CD3" w:rsidRDefault="00EC41C6" w:rsidP="000D3974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* 3月份上中學的子女</w:t>
            </w:r>
            <w:r w:rsidR="00D30F55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，</w:t>
            </w:r>
            <w:r w:rsidRPr="00C31CD3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必須以"成年人"為基準進行報名。</w:t>
            </w:r>
          </w:p>
        </w:tc>
      </w:tr>
    </w:tbl>
    <w:p w14:paraId="188453C1" w14:textId="77777777" w:rsidR="009C4F38" w:rsidRDefault="009C4F38" w:rsidP="00F0416A">
      <w:pPr>
        <w:rPr>
          <w:rFonts w:ascii="Microsoft YaHei" w:eastAsia="Microsoft YaHei" w:hAnsi="Microsoft YaHei" w:cs="新細明體"/>
          <w:b/>
          <w:bCs/>
          <w:color w:val="000000"/>
          <w:kern w:val="0"/>
          <w:sz w:val="22"/>
          <w:shd w:val="clear" w:color="auto" w:fill="FDFDFD"/>
        </w:rPr>
      </w:pPr>
    </w:p>
    <w:p w14:paraId="58256FE1" w14:textId="198B8544" w:rsidR="00F0416A" w:rsidRPr="00284F6D" w:rsidRDefault="00EC41C6" w:rsidP="00F0416A">
      <w:pPr>
        <w:rPr>
          <w:rFonts w:ascii="新細明體" w:eastAsia="新細明體" w:hAnsi="新細明體" w:cs="新細明體"/>
          <w:kern w:val="0"/>
          <w:sz w:val="22"/>
        </w:rPr>
      </w:pPr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4. 修</w:t>
      </w:r>
      <w:proofErr w:type="gramStart"/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鍊</w:t>
      </w:r>
      <w:proofErr w:type="gramEnd"/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2"/>
          <w:shd w:val="clear" w:color="auto" w:fill="FDFDFD"/>
        </w:rPr>
        <w:t>會行程</w:t>
      </w:r>
    </w:p>
    <w:p w14:paraId="0D8031F0" w14:textId="44A063E7" w:rsidR="00EC41C6" w:rsidRPr="00284F6D" w:rsidRDefault="00EC41C6" w:rsidP="00CD731F">
      <w:pPr>
        <w:ind w:firstLineChars="200" w:firstLine="400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284F6D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0"/>
          <w:szCs w:val="20"/>
          <w:shd w:val="clear" w:color="auto" w:fill="FDFDFD"/>
        </w:rPr>
        <w:t>A. 第2週, 第4週修鍊會行程(二日修鍊會)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4252"/>
      </w:tblGrid>
      <w:tr w:rsidR="00EC41C6" w:rsidRPr="00C16801" w14:paraId="0433ABCB" w14:textId="77777777" w:rsidTr="0060515C">
        <w:trPr>
          <w:trHeight w:val="480"/>
        </w:trPr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08871A" w14:textId="15253568" w:rsidR="00EC41C6" w:rsidRPr="00C16801" w:rsidRDefault="00EC41C6" w:rsidP="0032488C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五/六修</w:t>
            </w:r>
            <w:proofErr w:type="gramStart"/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鍊</w:t>
            </w:r>
            <w:proofErr w:type="gramEnd"/>
            <w:r w:rsidR="00B56F93"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會</w:t>
            </w: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行程</w:t>
            </w:r>
          </w:p>
        </w:tc>
      </w:tr>
      <w:tr w:rsidR="006B03D0" w:rsidRPr="00C16801" w14:paraId="20E96C1E" w14:textId="77777777" w:rsidTr="00986BB9">
        <w:trPr>
          <w:trHeight w:val="4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38D4" w14:textId="61AFBF62" w:rsidR="006B03D0" w:rsidRPr="00C16801" w:rsidRDefault="006B03D0" w:rsidP="006B03D0">
            <w:pPr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AEBB0" w14:textId="77777777" w:rsidR="006B03D0" w:rsidRPr="00C16801" w:rsidRDefault="006B03D0" w:rsidP="006B03D0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時間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0B480" w14:textId="77777777" w:rsidR="006B03D0" w:rsidRPr="00C16801" w:rsidRDefault="006B03D0" w:rsidP="006B03D0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活動內容</w:t>
            </w:r>
          </w:p>
        </w:tc>
      </w:tr>
      <w:tr w:rsidR="006B03D0" w:rsidRPr="00C16801" w14:paraId="21F45CD5" w14:textId="77777777" w:rsidTr="00986BB9">
        <w:trPr>
          <w:trHeight w:val="48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C0BE4" w14:textId="77777777" w:rsidR="0060515C" w:rsidRDefault="0060515C" w:rsidP="006B03D0">
            <w:pPr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</w:p>
          <w:p w14:paraId="778677F8" w14:textId="77777777" w:rsidR="0060515C" w:rsidRDefault="0060515C" w:rsidP="006B03D0">
            <w:pPr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</w:p>
          <w:p w14:paraId="35E577AB" w14:textId="14F0DE22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第1天</w:t>
            </w:r>
          </w:p>
          <w:p w14:paraId="3F2C9A83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(週五)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3060B1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~20:50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FA3C9F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入場完畢(天心苑)</w:t>
            </w:r>
          </w:p>
        </w:tc>
      </w:tr>
      <w:tr w:rsidR="006B03D0" w:rsidRPr="00C16801" w14:paraId="34D57DBB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A0C47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D5E2C6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21:00~21:10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99DBE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說明時間</w:t>
            </w:r>
          </w:p>
        </w:tc>
      </w:tr>
      <w:tr w:rsidR="006B03D0" w:rsidRPr="00C16801" w14:paraId="73E88BDA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54493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64ACD8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21:10~21:40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7B49B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天寶讚揚</w:t>
            </w:r>
          </w:p>
        </w:tc>
      </w:tr>
      <w:tr w:rsidR="006B03D0" w:rsidRPr="00C16801" w14:paraId="2EB95BA9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A1977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FBA08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22:00~01:00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0898A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天心苑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特別徹禱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精誠</w:t>
            </w:r>
          </w:p>
        </w:tc>
      </w:tr>
      <w:tr w:rsidR="006B03D0" w:rsidRPr="00C16801" w14:paraId="2BF84D30" w14:textId="77777777" w:rsidTr="00986BB9">
        <w:trPr>
          <w:trHeight w:val="48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75B5C" w14:textId="77777777" w:rsidR="0060515C" w:rsidRDefault="0060515C" w:rsidP="006B03D0">
            <w:pPr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</w:p>
          <w:p w14:paraId="70EB64E7" w14:textId="77777777" w:rsidR="0060515C" w:rsidRDefault="0060515C" w:rsidP="006B03D0">
            <w:pPr>
              <w:ind w:left="260"/>
              <w:jc w:val="center"/>
              <w:rPr>
                <w:rFonts w:ascii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</w:pPr>
          </w:p>
          <w:p w14:paraId="17FE24C9" w14:textId="04E8C572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第2天</w:t>
            </w:r>
          </w:p>
          <w:p w14:paraId="0BD5E3F4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(週六)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6AC35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07:30~09:00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9394E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聖地禱告及早餐</w:t>
            </w:r>
          </w:p>
        </w:tc>
      </w:tr>
      <w:tr w:rsidR="006B03D0" w:rsidRPr="00C16801" w14:paraId="73084F6F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5FAD5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64B9C3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09:00~09:20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73566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影片觀賞</w:t>
            </w:r>
          </w:p>
        </w:tc>
      </w:tr>
      <w:tr w:rsidR="006B03D0" w:rsidRPr="00C16801" w14:paraId="2E3FBDD0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D2C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F2099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09:20~10:20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26F97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天寶讚揚(祖先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解怨式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)</w:t>
            </w:r>
          </w:p>
        </w:tc>
      </w:tr>
      <w:tr w:rsidR="006B03D0" w:rsidRPr="00C16801" w14:paraId="503B80CA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192C0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47C6CF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10:30~11:30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A2E517" w14:textId="321AD1D9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hint="eastAsia"/>
                <w:b/>
                <w:bCs/>
                <w:color w:val="0000FF"/>
                <w:sz w:val="20"/>
                <w:szCs w:val="20"/>
                <w:shd w:val="clear" w:color="auto" w:fill="FDFDFD"/>
              </w:rPr>
              <w:t>講座</w:t>
            </w: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(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李基誠苑長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FF"/>
                <w:kern w:val="0"/>
                <w:sz w:val="20"/>
                <w:szCs w:val="20"/>
                <w:shd w:val="clear" w:color="auto" w:fill="FDFDFD"/>
              </w:rPr>
              <w:t>)</w:t>
            </w:r>
          </w:p>
        </w:tc>
      </w:tr>
      <w:tr w:rsidR="006B03D0" w:rsidRPr="00C16801" w14:paraId="3DAD043B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8B2A2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799DE2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11:30~12:00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AAC750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特別祈禱室禱告會/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孝情苑傳授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式/寫感想文</w:t>
            </w:r>
          </w:p>
        </w:tc>
      </w:tr>
      <w:tr w:rsidR="006B03D0" w:rsidRPr="00C16801" w14:paraId="3AE3C72B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81FCE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8E98B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12:00~13:00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644CD0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午餐</w:t>
            </w:r>
          </w:p>
        </w:tc>
      </w:tr>
      <w:tr w:rsidR="006B03D0" w:rsidRPr="00C16801" w14:paraId="626FD6F6" w14:textId="77777777" w:rsidTr="00986BB9">
        <w:trPr>
          <w:trHeight w:val="48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C7CFC" w14:textId="77777777" w:rsidR="006B03D0" w:rsidRPr="00C16801" w:rsidRDefault="006B03D0" w:rsidP="006B03D0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3AA83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13:00~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212AB3" w14:textId="77777777" w:rsidR="006B03D0" w:rsidRPr="00C16801" w:rsidRDefault="006B03D0" w:rsidP="006B03D0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返家</w:t>
            </w:r>
          </w:p>
        </w:tc>
      </w:tr>
    </w:tbl>
    <w:p w14:paraId="3C8B0B00" w14:textId="77777777" w:rsidR="00A64AED" w:rsidRDefault="00A64AED" w:rsidP="00A64AED">
      <w:pPr>
        <w:rPr>
          <w:rFonts w:ascii="Microsoft YaHei" w:hAnsi="Microsoft YaHei" w:cs="新細明體"/>
          <w:b/>
          <w:bCs/>
          <w:color w:val="000000"/>
          <w:kern w:val="0"/>
          <w:sz w:val="20"/>
          <w:szCs w:val="20"/>
          <w:shd w:val="clear" w:color="auto" w:fill="FDFDFD"/>
        </w:rPr>
      </w:pPr>
    </w:p>
    <w:p w14:paraId="61DC8D6A" w14:textId="77777777" w:rsidR="00621C25" w:rsidRPr="00C16801" w:rsidRDefault="00621C25" w:rsidP="00A64AED">
      <w:pPr>
        <w:rPr>
          <w:rFonts w:ascii="Microsoft YaHei" w:hAnsi="Microsoft YaHei" w:cs="新細明體" w:hint="eastAsia"/>
          <w:b/>
          <w:bCs/>
          <w:color w:val="000000"/>
          <w:kern w:val="0"/>
          <w:sz w:val="20"/>
          <w:szCs w:val="20"/>
          <w:shd w:val="clear" w:color="auto" w:fill="FDFDFD"/>
        </w:rPr>
      </w:pPr>
    </w:p>
    <w:p w14:paraId="66F50C0E" w14:textId="217FBD39" w:rsidR="00EC41C6" w:rsidRPr="001201D6" w:rsidRDefault="00EC41C6" w:rsidP="005410CB">
      <w:pPr>
        <w:ind w:firstLineChars="200" w:firstLine="400"/>
        <w:rPr>
          <w:rFonts w:ascii="新細明體" w:eastAsia="新細明體" w:hAnsi="新細明體" w:cs="新細明體"/>
          <w:kern w:val="0"/>
          <w:sz w:val="20"/>
          <w:szCs w:val="20"/>
        </w:rPr>
      </w:pPr>
      <w:r w:rsidRPr="001201D6">
        <w:rPr>
          <w:rFonts w:ascii="Microsoft YaHei" w:eastAsia="Microsoft YaHei" w:hAnsi="Microsoft YaHei" w:cs="新細明體" w:hint="eastAsia"/>
          <w:b/>
          <w:bCs/>
          <w:color w:val="000000"/>
          <w:kern w:val="0"/>
          <w:sz w:val="20"/>
          <w:szCs w:val="20"/>
          <w:shd w:val="clear" w:color="auto" w:fill="FDFDFD"/>
        </w:rPr>
        <w:t>B. 第3週修鍊會行程(二日修鍊會)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2415"/>
        <w:gridCol w:w="2723"/>
        <w:gridCol w:w="1666"/>
      </w:tblGrid>
      <w:tr w:rsidR="00EC41C6" w:rsidRPr="00C16801" w14:paraId="5F2B04F8" w14:textId="77777777" w:rsidTr="00986BB9">
        <w:trPr>
          <w:trHeight w:val="480"/>
        </w:trPr>
        <w:tc>
          <w:tcPr>
            <w:tcW w:w="8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BDE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DC6567" w14:textId="51C19D4F" w:rsidR="00EC41C6" w:rsidRPr="00C16801" w:rsidRDefault="00EC41C6" w:rsidP="00826863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第3</w:t>
            </w:r>
            <w:proofErr w:type="gramStart"/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週</w:t>
            </w:r>
            <w:proofErr w:type="gramEnd"/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(六)修</w:t>
            </w:r>
            <w:proofErr w:type="gramStart"/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鍊</w:t>
            </w:r>
            <w:proofErr w:type="gramEnd"/>
            <w:r w:rsidR="00B56F93"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會</w:t>
            </w: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行程</w:t>
            </w:r>
          </w:p>
        </w:tc>
      </w:tr>
      <w:tr w:rsidR="00EC41C6" w:rsidRPr="00C16801" w14:paraId="53E97BE0" w14:textId="77777777" w:rsidTr="00986BB9">
        <w:trPr>
          <w:trHeight w:val="48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BDE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6A9528" w14:textId="77777777" w:rsidR="00EC41C6" w:rsidRPr="00C16801" w:rsidRDefault="00EC41C6" w:rsidP="00826863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BDE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E8EB0F" w14:textId="77777777" w:rsidR="00EC41C6" w:rsidRPr="00C16801" w:rsidRDefault="00EC41C6" w:rsidP="00826863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時間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BDE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8E7BE2" w14:textId="77777777" w:rsidR="00EC41C6" w:rsidRPr="00C16801" w:rsidRDefault="00EC41C6" w:rsidP="00826863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活動內容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BDE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337A58" w14:textId="77777777" w:rsidR="00EC41C6" w:rsidRPr="00C16801" w:rsidRDefault="00EC41C6" w:rsidP="00826863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C1680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區分</w:t>
            </w:r>
          </w:p>
        </w:tc>
      </w:tr>
      <w:tr w:rsidR="00EC41C6" w:rsidRPr="00C16801" w14:paraId="65717191" w14:textId="77777777" w:rsidTr="00986BB9">
        <w:trPr>
          <w:trHeight w:val="48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422E85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kern w:val="0"/>
                <w:sz w:val="20"/>
                <w:szCs w:val="20"/>
                <w:shd w:val="clear" w:color="auto" w:fill="FDFDFD"/>
              </w:rPr>
              <w:t>18日</w:t>
            </w:r>
          </w:p>
          <w:p w14:paraId="68FF7E9A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kern w:val="0"/>
                <w:sz w:val="20"/>
                <w:szCs w:val="20"/>
                <w:shd w:val="clear" w:color="auto" w:fill="FDFDFD"/>
              </w:rPr>
              <w:t>(週六)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8D56E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13:00 ~ 13:20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109D9F" w14:textId="77777777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說明時間/恩惠的見證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7BD398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FF"/>
                <w:kern w:val="0"/>
                <w:sz w:val="20"/>
                <w:szCs w:val="20"/>
                <w:shd w:val="clear" w:color="auto" w:fill="FDFDFD"/>
              </w:rPr>
              <w:t>影像轉播</w:t>
            </w:r>
          </w:p>
        </w:tc>
      </w:tr>
      <w:tr w:rsidR="00EC41C6" w:rsidRPr="00C16801" w14:paraId="75465093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EB18D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8E3AF3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13:20 ~ 14:20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8561D" w14:textId="57D43CBC" w:rsidR="00EC41C6" w:rsidRPr="00C16801" w:rsidRDefault="00EC41C6" w:rsidP="00966F6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開幕式(開幕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講話及祝禱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)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C8E92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C16801" w14:paraId="11C7A617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19EE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5831F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14:20 ~ 15:10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0416ED" w14:textId="77777777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天寶讚揚(祖先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解怨式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)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53B3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C16801" w14:paraId="25C471B2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B6C57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B810FD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15:10 ~ 15:20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70630B" w14:textId="77777777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天心齊心共鳴禱告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4927B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C16801" w14:paraId="2725274A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A7AA0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4F3878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15:20 ~ 15:40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36469D" w14:textId="07198F86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proofErr w:type="gramStart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靈肉界家庭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出發修</w:t>
            </w:r>
            <w:proofErr w:type="gramStart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鍊</w:t>
            </w:r>
            <w:proofErr w:type="gramEnd"/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會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FA18A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EC41C6" w:rsidRPr="00C16801" w14:paraId="6B7A1EAC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11AE6" w14:textId="77777777" w:rsidR="00EC41C6" w:rsidRPr="00C16801" w:rsidRDefault="00EC41C6" w:rsidP="004C5A9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51BB4D" w14:textId="65CF6E25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15:</w:t>
            </w:r>
            <w:r w:rsidR="00132581" w:rsidRPr="00C16801"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>2</w:t>
            </w: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 ~ 15:</w:t>
            </w:r>
            <w:r w:rsidR="00132581" w:rsidRPr="00C16801"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>4</w:t>
            </w: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8B5955" w14:textId="77777777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祖先祝福式準備及換服裝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EEDBFC" w14:textId="77777777" w:rsidR="00EC41C6" w:rsidRPr="00C16801" w:rsidRDefault="00EC41C6" w:rsidP="004C5A9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FF0000"/>
                <w:kern w:val="0"/>
                <w:sz w:val="20"/>
                <w:szCs w:val="20"/>
                <w:shd w:val="clear" w:color="auto" w:fill="FDFDFD"/>
              </w:rPr>
              <w:t>無影像轉播</w:t>
            </w:r>
          </w:p>
        </w:tc>
      </w:tr>
      <w:tr w:rsidR="00EC41C6" w:rsidRPr="00C16801" w14:paraId="268C3CFC" w14:textId="77777777" w:rsidTr="00986BB9">
        <w:trPr>
          <w:trHeight w:val="48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79B4E" w14:textId="77777777" w:rsidR="00EC41C6" w:rsidRPr="00C16801" w:rsidRDefault="00EC41C6" w:rsidP="00A64AED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DCBB1" w14:textId="4F1EE13D" w:rsidR="00EC41C6" w:rsidRPr="00C16801" w:rsidRDefault="00EC41C6" w:rsidP="00A64AED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15:</w:t>
            </w:r>
            <w:r w:rsidR="00132581" w:rsidRPr="00C16801"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>5</w:t>
            </w: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 ~ 1</w:t>
            </w:r>
            <w:r w:rsidR="00132581" w:rsidRPr="00C16801"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>6</w:t>
            </w: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:</w:t>
            </w:r>
            <w:r w:rsidR="00132581" w:rsidRPr="00C16801">
              <w:rPr>
                <w:rFonts w:ascii="Microsoft YaHei" w:eastAsia="Microsoft YaHei" w:hAnsi="Microsoft YaHei" w:cs="新細明體"/>
                <w:color w:val="000000"/>
                <w:kern w:val="0"/>
                <w:sz w:val="20"/>
                <w:szCs w:val="20"/>
                <w:shd w:val="clear" w:color="auto" w:fill="FDFDFD"/>
              </w:rPr>
              <w:t>5</w:t>
            </w: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BFC4C" w14:textId="77777777" w:rsidR="00EC41C6" w:rsidRPr="00C16801" w:rsidRDefault="00EC41C6" w:rsidP="00966F65">
            <w:pPr>
              <w:ind w:left="260"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16801">
              <w:rPr>
                <w:rFonts w:ascii="Microsoft YaHei" w:eastAsia="Microsoft YaHei" w:hAnsi="Microsoft YaHei" w:cs="新細明體" w:hint="eastAsia"/>
                <w:color w:val="000000"/>
                <w:kern w:val="0"/>
                <w:sz w:val="20"/>
                <w:szCs w:val="20"/>
                <w:shd w:val="clear" w:color="auto" w:fill="FDFDFD"/>
              </w:rPr>
              <w:t>祖先祝福式準備及換服裝</w:t>
            </w: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D5E3" w14:textId="77777777" w:rsidR="00EC41C6" w:rsidRPr="00C16801" w:rsidRDefault="00EC41C6" w:rsidP="00EC41C6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14:paraId="3E295552" w14:textId="4C4D2DE3" w:rsidR="00BB091D" w:rsidRDefault="00EC41C6" w:rsidP="00AF2640">
      <w:pPr>
        <w:ind w:firstLineChars="100" w:firstLine="200"/>
        <w:rPr>
          <w:rFonts w:ascii="Microsoft YaHei" w:hAnsi="Microsoft YaHei" w:cs="新細明體"/>
          <w:color w:val="FF0000"/>
          <w:kern w:val="0"/>
          <w:sz w:val="20"/>
          <w:szCs w:val="20"/>
          <w:shd w:val="clear" w:color="auto" w:fill="FDFDFD"/>
        </w:rPr>
      </w:pPr>
      <w:r w:rsidRPr="001201D6">
        <w:rPr>
          <w:rFonts w:ascii="Microsoft YaHei" w:eastAsia="Microsoft YaHei" w:hAnsi="Microsoft YaHei" w:cs="新細明體" w:hint="eastAsia"/>
          <w:color w:val="FF0000"/>
          <w:kern w:val="0"/>
          <w:sz w:val="20"/>
          <w:szCs w:val="20"/>
          <w:shd w:val="clear" w:color="auto" w:fill="FDFDFD"/>
        </w:rPr>
        <w:t>※ 第3</w:t>
      </w:r>
      <w:proofErr w:type="gramStart"/>
      <w:r w:rsidRPr="001201D6">
        <w:rPr>
          <w:rFonts w:ascii="Microsoft YaHei" w:eastAsia="Microsoft YaHei" w:hAnsi="Microsoft YaHei" w:cs="新細明體" w:hint="eastAsia"/>
          <w:color w:val="FF0000"/>
          <w:kern w:val="0"/>
          <w:sz w:val="20"/>
          <w:szCs w:val="20"/>
          <w:shd w:val="clear" w:color="auto" w:fill="FDFDFD"/>
        </w:rPr>
        <w:t>週</w:t>
      </w:r>
      <w:proofErr w:type="gramEnd"/>
      <w:r w:rsidRPr="001201D6">
        <w:rPr>
          <w:rFonts w:ascii="Microsoft YaHei" w:eastAsia="Microsoft YaHei" w:hAnsi="Microsoft YaHei" w:cs="新細明體" w:hint="eastAsia"/>
          <w:color w:val="FF0000"/>
          <w:kern w:val="0"/>
          <w:sz w:val="20"/>
          <w:szCs w:val="20"/>
          <w:shd w:val="clear" w:color="auto" w:fill="FDFDFD"/>
        </w:rPr>
        <w:t>祖先祝福式沒有影像轉播。</w:t>
      </w:r>
    </w:p>
    <w:p w14:paraId="68F2CBBF" w14:textId="77777777" w:rsidR="00D2183B" w:rsidRPr="00D2183B" w:rsidRDefault="00D2183B" w:rsidP="00AF2640">
      <w:pPr>
        <w:ind w:firstLineChars="100" w:firstLine="200"/>
        <w:rPr>
          <w:rFonts w:ascii="Microsoft YaHei" w:hAnsi="Microsoft YaHei" w:cs="新細明體"/>
          <w:color w:val="FF0000"/>
          <w:kern w:val="0"/>
          <w:sz w:val="20"/>
          <w:szCs w:val="20"/>
          <w:shd w:val="clear" w:color="auto" w:fill="FDFDFD"/>
        </w:rPr>
      </w:pPr>
    </w:p>
    <w:p w14:paraId="7E6DEE25" w14:textId="4E4B69DE" w:rsidR="0058301C" w:rsidRPr="00505EBE" w:rsidRDefault="0058301C" w:rsidP="0058301C">
      <w:pPr>
        <w:pStyle w:val="Web"/>
        <w:spacing w:before="0" w:beforeAutospacing="0" w:after="0" w:afterAutospacing="0" w:line="480" w:lineRule="auto"/>
        <w:rPr>
          <w:sz w:val="22"/>
          <w:szCs w:val="22"/>
        </w:rPr>
      </w:pPr>
      <w:r w:rsidRPr="00505EBE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 xml:space="preserve">5. </w:t>
      </w:r>
      <w:proofErr w:type="gramStart"/>
      <w:r w:rsidRPr="00505EBE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靈肉界家庭</w:t>
      </w:r>
      <w:proofErr w:type="gramEnd"/>
      <w:r w:rsidRPr="00505EBE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出發修</w:t>
      </w:r>
      <w:proofErr w:type="gramStart"/>
      <w:r w:rsidRPr="00505EBE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鍊</w:t>
      </w:r>
      <w:proofErr w:type="gramEnd"/>
      <w:r w:rsidRPr="00505EBE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會</w:t>
      </w:r>
    </w:p>
    <w:p w14:paraId="5A560337" w14:textId="64C84C7E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893FAA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　　　</w:t>
      </w:r>
      <w:r w:rsidR="00C914D2" w:rsidRPr="00966F65">
        <w:rPr>
          <w:rFonts w:ascii="Microsoft YaHei" w:eastAsiaTheme="minorEastAsia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A. 參加對象: 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已參加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u w:val="single"/>
          <w:shd w:val="clear" w:color="auto" w:fill="FDFDFD"/>
        </w:rPr>
        <w:t>靈肉界祝福式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滿40日的食口</w:t>
      </w:r>
    </w:p>
    <w:p w14:paraId="30C645E6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　　　1)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u w:val="single"/>
          <w:shd w:val="clear" w:color="auto" w:fill="FDFDFD"/>
        </w:rPr>
        <w:t>代理人參加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u w:val="single"/>
          <w:shd w:val="clear" w:color="auto" w:fill="FDFDFD"/>
        </w:rPr>
        <w:t>祝福式的情況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u w:val="single"/>
          <w:shd w:val="clear" w:color="auto" w:fill="FDFDFD"/>
        </w:rPr>
        <w:t>時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: 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已喝</w:t>
      </w: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完聖酒滿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40日</w:t>
      </w: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的食口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。</w:t>
      </w:r>
    </w:p>
    <w:p w14:paraId="3907C744" w14:textId="38251481" w:rsidR="00505EBE" w:rsidRDefault="0058301C" w:rsidP="0058301C">
      <w:pPr>
        <w:pStyle w:val="Web"/>
        <w:spacing w:before="0" w:beforeAutospacing="0" w:after="0" w:afterAutospacing="0"/>
        <w:ind w:hanging="360"/>
        <w:rPr>
          <w:rFonts w:ascii="Microsoft YaHei" w:eastAsiaTheme="minorEastAsia" w:hAnsi="Microsoft YaHei"/>
          <w:color w:val="0000FF"/>
          <w:sz w:val="20"/>
          <w:szCs w:val="20"/>
          <w:shd w:val="clear" w:color="auto" w:fill="FDFDFD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　　　2) 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已參加</w:t>
      </w: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u w:val="single"/>
          <w:shd w:val="clear" w:color="auto" w:fill="FDFDFD"/>
        </w:rPr>
        <w:t>靈肉界訂婚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u w:val="single"/>
          <w:shd w:val="clear" w:color="auto" w:fill="FDFDFD"/>
        </w:rPr>
        <w:t>式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滿140日</w:t>
      </w: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的食口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。此情況是針對已在地上接受祝福</w:t>
      </w:r>
      <w:r w:rsidR="00C916D5">
        <w:rPr>
          <w:rFonts w:asciiTheme="minorEastAsia" w:eastAsiaTheme="minorEastAsia" w:hAnsiTheme="minorEastAsia" w:hint="eastAsia"/>
          <w:color w:val="0000FF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但在進行三天儀</w:t>
      </w:r>
    </w:p>
    <w:p w14:paraId="41745821" w14:textId="379DBA7B" w:rsidR="0058301C" w:rsidRPr="00966F65" w:rsidRDefault="0058301C" w:rsidP="00E254F0">
      <w:pPr>
        <w:pStyle w:val="Web"/>
        <w:spacing w:before="0" w:beforeAutospacing="0" w:after="0" w:afterAutospacing="0"/>
        <w:ind w:leftChars="100" w:left="240" w:firstLineChars="400" w:firstLine="8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式前配偶即聖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和的家庭。</w:t>
      </w:r>
    </w:p>
    <w:p w14:paraId="2765C015" w14:textId="732B7282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　　　</w:t>
      </w:r>
      <w:r w:rsidR="00C914D2" w:rsidRPr="00966F65">
        <w:rPr>
          <w:rFonts w:ascii="Microsoft YaHei" w:eastAsiaTheme="minorEastAsia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B. 申請方法</w:t>
      </w:r>
    </w:p>
    <w:p w14:paraId="0586B428" w14:textId="59C6F9A5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　　　　1) 在預約網頁上搜尋</w:t>
      </w:r>
      <w:r w:rsidR="00CF50C2" w:rsidRPr="00CF50C2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及</w:t>
      </w:r>
      <w:r w:rsidR="00636C40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申請報名</w:t>
      </w:r>
      <w:r w:rsidR="00CF50C2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將參加"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靈肉界家庭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出發修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會"之地上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的食口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。</w:t>
      </w:r>
    </w:p>
    <w:p w14:paraId="1BBA23CC" w14:textId="166CCA1F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　　　　2) 報名費: 3萬韓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圜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(代理參加時</w:t>
      </w:r>
      <w:r w:rsidR="005846FB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實際參加者也要報名繳交報名費3萬韓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圜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)</w:t>
      </w:r>
    </w:p>
    <w:p w14:paraId="4EFC049A" w14:textId="67EB16D6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　 　　　3) 報名期間與</w:t>
      </w:r>
      <w:r w:rsidR="00D93750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>3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月第3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週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會的預約期間相同。</w:t>
      </w:r>
    </w:p>
    <w:p w14:paraId="35496A54" w14:textId="3E2D5A3E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　　　　 4) 代理人參加的情況</w:t>
      </w:r>
      <w:r w:rsidR="00D93750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需要準備未參加【地上人】的照片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。（不需要靈人的照片）</w:t>
      </w:r>
    </w:p>
    <w:p w14:paraId="5C80DEF2" w14:textId="543FD542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　　　</w:t>
      </w:r>
      <w:r w:rsidR="00C914D2" w:rsidRPr="00966F65">
        <w:rPr>
          <w:rFonts w:ascii="Microsoft YaHei" w:eastAsiaTheme="minorEastAsia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C. 關於3天儀式的順序及說明文</w:t>
      </w:r>
      <w:r w:rsidR="00D93750">
        <w:rPr>
          <w:rFonts w:asciiTheme="minorEastAsia" w:eastAsiaTheme="minorEastAsia" w:hAnsiTheme="minorEastAsia" w:hint="eastAsia"/>
          <w:b/>
          <w:bCs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將於18日報名確認之後</w:t>
      </w:r>
      <w:r w:rsidR="00D93750">
        <w:rPr>
          <w:rFonts w:asciiTheme="minorEastAsia" w:eastAsiaTheme="minorEastAsia" w:hAnsiTheme="minorEastAsia" w:hint="eastAsia"/>
          <w:b/>
          <w:bCs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傳達給教會的天寶修鍊負責人。</w:t>
      </w:r>
    </w:p>
    <w:p w14:paraId="5BBDDFE0" w14:textId="77777777" w:rsidR="00D12403" w:rsidRPr="00966F65" w:rsidRDefault="00D12403" w:rsidP="0058301C">
      <w:pPr>
        <w:rPr>
          <w:sz w:val="20"/>
          <w:szCs w:val="20"/>
        </w:rPr>
      </w:pPr>
    </w:p>
    <w:p w14:paraId="3D8DDB1A" w14:textId="4938391F" w:rsidR="008827B2" w:rsidRDefault="0058301C" w:rsidP="00D2183B">
      <w:pPr>
        <w:pStyle w:val="Web"/>
        <w:spacing w:before="0" w:beforeAutospacing="0" w:after="0" w:afterAutospacing="0"/>
        <w:rPr>
          <w:rFonts w:ascii="Microsoft YaHei" w:eastAsiaTheme="minorEastAsia" w:hAnsi="Microsoft YaHei" w:hint="eastAsia"/>
          <w:b/>
          <w:bCs/>
          <w:color w:val="000000"/>
          <w:sz w:val="22"/>
          <w:szCs w:val="22"/>
          <w:shd w:val="clear" w:color="auto" w:fill="FDFDFD"/>
        </w:rPr>
      </w:pPr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6. 第3</w:t>
      </w:r>
      <w:proofErr w:type="gramStart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週</w:t>
      </w:r>
      <w:proofErr w:type="gramEnd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修</w:t>
      </w:r>
      <w:proofErr w:type="gramStart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鍊</w:t>
      </w:r>
      <w:proofErr w:type="gramEnd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會（影像修</w:t>
      </w:r>
      <w:proofErr w:type="gramStart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鍊</w:t>
      </w:r>
      <w:proofErr w:type="gramEnd"/>
      <w:r w:rsidRPr="00E254F0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會）預約報名日程</w:t>
      </w:r>
      <w:r w:rsidR="009C4F38" w:rsidRPr="00EE3429">
        <w:rPr>
          <w:rFonts w:ascii="Microsoft YaHei" w:eastAsia="Microsoft YaHei" w:hAnsi="Microsoft YaHei" w:hint="eastAsia"/>
          <w:b/>
          <w:bCs/>
          <w:color w:val="FF0000"/>
          <w:sz w:val="22"/>
          <w:szCs w:val="22"/>
          <w:shd w:val="clear" w:color="auto" w:fill="FDFDFD"/>
        </w:rPr>
        <w:t>(</w:t>
      </w:r>
      <w:r w:rsidR="009C4F38">
        <w:rPr>
          <w:rFonts w:ascii="Microsoft YaHei" w:eastAsia="Microsoft YaHei" w:hAnsi="Microsoft YaHei" w:hint="eastAsia"/>
          <w:b/>
          <w:bCs/>
          <w:color w:val="FF0000"/>
          <w:sz w:val="22"/>
          <w:szCs w:val="22"/>
          <w:shd w:val="clear" w:color="auto" w:fill="FDFDFD"/>
        </w:rPr>
        <w:t>※</w:t>
      </w:r>
      <w:r w:rsidR="009C4F38" w:rsidRPr="00EE3429">
        <w:rPr>
          <w:rFonts w:ascii="Microsoft YaHei" w:eastAsia="Microsoft YaHei" w:hAnsi="Microsoft YaHei" w:hint="eastAsia"/>
          <w:b/>
          <w:bCs/>
          <w:color w:val="FF0000"/>
          <w:sz w:val="22"/>
          <w:szCs w:val="22"/>
          <w:shd w:val="clear" w:color="auto" w:fill="FDFDFD"/>
        </w:rPr>
        <w:t>注意: 台灣會員請通過台灣協會負責人申請報名)</w:t>
      </w:r>
    </w:p>
    <w:p w14:paraId="10D4EADD" w14:textId="50B4414A" w:rsidR="0058301C" w:rsidRPr="00966F65" w:rsidRDefault="0058301C" w:rsidP="009670C8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A. 預約方法: 通過各教會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天寶修鍊負責人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預約申請</w:t>
      </w:r>
    </w:p>
    <w:p w14:paraId="5342E36C" w14:textId="45FE2FDB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　</w:t>
      </w:r>
      <w:r w:rsidR="00435BBF">
        <w:rPr>
          <w:rFonts w:ascii="Microsoft YaHei" w:eastAsiaTheme="minorEastAsia" w:hAnsi="Microsoft YaHei" w:hint="eastAsia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　-【一般報名】的情況</w:t>
      </w:r>
      <w:r w:rsidR="00862541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可在3月18日中午為止到修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院申請。</w:t>
      </w:r>
    </w:p>
    <w:p w14:paraId="481B767B" w14:textId="1057CCD4" w:rsidR="0058301C" w:rsidRPr="00966F65" w:rsidRDefault="0058301C" w:rsidP="009F4803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B. 預約時間: 3月8日星期三~14日星期二</w:t>
      </w:r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（匯款截止日15日星期三下午3點爲止）</w:t>
      </w:r>
    </w:p>
    <w:p w14:paraId="609D3B20" w14:textId="261F7D18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lastRenderedPageBreak/>
        <w:t xml:space="preserve">    　</w:t>
      </w:r>
      <w:r w:rsidR="009F4803">
        <w:rPr>
          <w:rFonts w:ascii="Microsoft YaHei" w:eastAsiaTheme="minorEastAsia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C. 匯款: 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個別匯款</w:t>
      </w:r>
    </w:p>
    <w:p w14:paraId="0AF230CA" w14:textId="1BDD2254" w:rsidR="0058301C" w:rsidRPr="00966F65" w:rsidRDefault="0058301C" w:rsidP="009F4803">
      <w:pPr>
        <w:pStyle w:val="Web"/>
        <w:spacing w:before="0" w:beforeAutospacing="0" w:after="0" w:afterAutospacing="0"/>
        <w:ind w:firstLineChars="400" w:firstLine="8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- 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匯款請以</w:t>
      </w:r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FFF00"/>
        </w:rPr>
        <w:t>[教會+個人名字]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匯款。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（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例.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江南洪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吉洞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）</w:t>
      </w:r>
      <w:proofErr w:type="gramEnd"/>
    </w:p>
    <w:p w14:paraId="08467A05" w14:textId="5CC44D33" w:rsidR="0058301C" w:rsidRPr="00966F65" w:rsidRDefault="0058301C" w:rsidP="00456EA5">
      <w:pPr>
        <w:pStyle w:val="Web"/>
        <w:spacing w:before="0" w:beforeAutospacing="0" w:after="0" w:afterAutospacing="0"/>
        <w:ind w:firstLineChars="400" w:firstLine="8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- 用ATM匯款時無法變更名字</w:t>
      </w:r>
      <w:r w:rsidR="00862541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建議儘量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使用網銀或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直接去銀行匯款。</w:t>
      </w:r>
    </w:p>
    <w:p w14:paraId="12C3D3FB" w14:textId="71EE9D2D" w:rsidR="0058301C" w:rsidRPr="00966F65" w:rsidRDefault="0058301C" w:rsidP="00456EA5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D. 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報名日期截止後,可以直接訪問修鍊院進行報名及追加報名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。</w:t>
      </w:r>
    </w:p>
    <w:p w14:paraId="7DA80691" w14:textId="115AA4F1" w:rsidR="0058301C" w:rsidRPr="00966F65" w:rsidRDefault="0058301C" w:rsidP="00895584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Ｅ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. 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取消修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會及退款:</w:t>
      </w:r>
    </w:p>
    <w:p w14:paraId="02AE7894" w14:textId="6F43DC18" w:rsidR="004C644B" w:rsidRDefault="0058301C" w:rsidP="004C644B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受理→匯款後因故無法參加修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會的情況</w:t>
      </w:r>
      <w:r w:rsidR="00862541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請在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3月15日下午6點之前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通過Kakao</w:t>
      </w:r>
      <w:r w:rsidR="00EA453C" w:rsidRPr="00966F65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</w:p>
    <w:p w14:paraId="4D6115E2" w14:textId="4746F666" w:rsidR="0058301C" w:rsidRPr="00966F65" w:rsidRDefault="00C23C4E" w:rsidP="00C23C4E">
      <w:pPr>
        <w:pStyle w:val="Web"/>
        <w:spacing w:before="0" w:beforeAutospacing="0" w:after="0" w:afterAutospacing="0"/>
        <w:ind w:left="770"/>
        <w:rPr>
          <w:sz w:val="20"/>
          <w:szCs w:val="20"/>
        </w:rPr>
      </w:pPr>
      <w:r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   </w:t>
      </w:r>
      <w:r w:rsidR="0058301C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Channel1:1聊天室申請取消。</w:t>
      </w:r>
    </w:p>
    <w:p w14:paraId="05F6A0CC" w14:textId="2937BB60" w:rsidR="00C23C4E" w:rsidRDefault="0058301C" w:rsidP="0058301C">
      <w:pPr>
        <w:pStyle w:val="Web"/>
        <w:spacing w:before="0" w:beforeAutospacing="0" w:after="0" w:afterAutospacing="0"/>
        <w:ind w:hanging="360"/>
        <w:rPr>
          <w:rFonts w:ascii="Microsoft YaHei" w:eastAsiaTheme="minorEastAsia" w:hAnsi="Microsoft YaHei"/>
          <w:color w:val="000000"/>
          <w:sz w:val="20"/>
          <w:szCs w:val="20"/>
          <w:shd w:val="clear" w:color="auto" w:fill="FDFDFD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　　　 2) 申請退款僅限於在上述時間</w:t>
      </w:r>
      <w:r w:rsidR="001F27A3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申請取消修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會的人。請在修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會第二天通過指定的連結申</w:t>
      </w:r>
    </w:p>
    <w:p w14:paraId="20915220" w14:textId="08678219" w:rsidR="0058301C" w:rsidRPr="00966F65" w:rsidRDefault="0058301C" w:rsidP="00C23C4E">
      <w:pPr>
        <w:pStyle w:val="Web"/>
        <w:spacing w:before="0" w:beforeAutospacing="0" w:after="0" w:afterAutospacing="0"/>
        <w:ind w:leftChars="100" w:left="240" w:firstLineChars="400" w:firstLine="8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請。（請洽詢天寶修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負責人）</w:t>
      </w:r>
    </w:p>
    <w:p w14:paraId="020852FF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　　　 3) 退款只能針對修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會申請人或匯款人(存摺上記載的名字)進行退款。</w:t>
      </w:r>
    </w:p>
    <w:p w14:paraId="1464AB0D" w14:textId="6D7C6126" w:rsidR="0058301C" w:rsidRPr="001F27A3" w:rsidRDefault="0058301C" w:rsidP="0058301C">
      <w:pPr>
        <w:pStyle w:val="Web"/>
        <w:spacing w:before="0" w:beforeAutospacing="0" w:after="0" w:afterAutospacing="0"/>
        <w:ind w:hanging="360"/>
        <w:rPr>
          <w:rFonts w:eastAsiaTheme="minorEastAsia"/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      　　　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4) 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會當天無法確認能</w:t>
      </w:r>
      <w:r w:rsidR="007438F6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否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出席時</w:t>
      </w:r>
      <w:r w:rsidR="004D085F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</w:p>
    <w:p w14:paraId="7502BDDB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　　　- 一般參加者建議報名下次修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會。</w:t>
      </w:r>
    </w:p>
    <w:p w14:paraId="053A6AE1" w14:textId="4A3B004E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      　　　- 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解怨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/祝福申請</w:t>
      </w:r>
      <w:r w:rsidR="004D085F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請通過配偶及家人作爲代理人來進行申請。</w:t>
      </w:r>
    </w:p>
    <w:p w14:paraId="2D22F801" w14:textId="4E0E9C74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　　　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Ｆ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.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會參加</w:t>
      </w:r>
      <w:r w:rsidR="0054306F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指南</w:t>
      </w:r>
    </w:p>
    <w:p w14:paraId="31911608" w14:textId="69EA6A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       　　　</w:t>
      </w:r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1) 申請祖先祝福式(包括特別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已婚靈人祝福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式)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的食口</w:t>
      </w:r>
      <w:proofErr w:type="gramEnd"/>
      <w:r w:rsidR="00381A08">
        <w:rPr>
          <w:rFonts w:asciiTheme="minorEastAsia" w:eastAsiaTheme="minorEastAsia" w:hAnsiTheme="minorEastAsia" w:hint="eastAsia"/>
          <w:b/>
          <w:bCs/>
          <w:color w:val="FF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b/>
          <w:bCs/>
          <w:color w:val="FF0000"/>
          <w:sz w:val="20"/>
          <w:szCs w:val="20"/>
          <w:shd w:val="clear" w:color="auto" w:fill="FDFDFD"/>
        </w:rPr>
        <w:t>請親自到修錬苑參加。</w:t>
      </w:r>
    </w:p>
    <w:p w14:paraId="2606F851" w14:textId="07B000B8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           　　　　ａ． 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請務必準備</w:t>
      </w:r>
      <w:proofErr w:type="gramStart"/>
      <w:r w:rsidR="004D5DFA"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聖袍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和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禮物(祝福戒指)。</w:t>
      </w:r>
    </w:p>
    <w:p w14:paraId="7470F2DF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　　　 2) 申請一般參加、祖先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解怨、特別解怨的食口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(修錬苑、教會、家庭中選擇)。</w:t>
      </w:r>
    </w:p>
    <w:p w14:paraId="2C223EBD" w14:textId="49D20C76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              　　　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ａ．</w:t>
      </w:r>
      <w:r w:rsidRPr="00966F65">
        <w:rPr>
          <w:rFonts w:ascii="Microsoft YaHei" w:eastAsia="Microsoft YaHei" w:hAnsi="Microsoft YaHei" w:hint="eastAsia"/>
          <w:color w:val="FF0000"/>
          <w:sz w:val="20"/>
          <w:szCs w:val="20"/>
          <w:shd w:val="clear" w:color="auto" w:fill="FDFDFD"/>
        </w:rPr>
        <w:t>在修錬苑參加</w:t>
      </w:r>
    </w:p>
    <w:p w14:paraId="38CD9787" w14:textId="0DDFCC88" w:rsidR="0058301C" w:rsidRPr="00966F65" w:rsidRDefault="0058301C" w:rsidP="0058301C">
      <w:pPr>
        <w:pStyle w:val="Web"/>
        <w:spacing w:before="0" w:beforeAutospacing="0" w:after="0" w:afterAutospacing="0"/>
        <w:ind w:left="72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　　- 因爲是向全世界實況轉播的修鍊會</w:t>
      </w:r>
      <w:r w:rsidR="00381A08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中學生以上才能申請。</w:t>
      </w:r>
    </w:p>
    <w:p w14:paraId="423AD8BB" w14:textId="577E6B83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               　　　</w:t>
      </w:r>
      <w:r w:rsidR="0036712B" w:rsidRPr="00966F65">
        <w:rPr>
          <w:rFonts w:ascii="Microsoft YaHei" w:eastAsiaTheme="minorEastAsia" w:hAnsi="Microsoft YaHei" w:hint="eastAsia"/>
          <w:color w:val="000000"/>
          <w:sz w:val="20"/>
          <w:szCs w:val="20"/>
          <w:shd w:val="clear" w:color="auto" w:fill="FDFDFD"/>
        </w:rPr>
        <w:t xml:space="preserve"> </w:t>
      </w:r>
      <w:r w:rsidR="0036712B" w:rsidRPr="00966F65">
        <w:rPr>
          <w:rFonts w:ascii="Microsoft YaHei" w:eastAsiaTheme="minorEastAsia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="00077F85" w:rsidRPr="00966F65">
        <w:rPr>
          <w:rFonts w:ascii="Microsoft YaHei" w:eastAsiaTheme="minorEastAsia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- 發燒（37.5度）及喉嚨痛（感冒症狀）者不能參加。</w:t>
      </w:r>
    </w:p>
    <w:p w14:paraId="66994ABC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     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　　　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ｂ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．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u w:val="single"/>
          <w:shd w:val="clear" w:color="auto" w:fill="FDFDFD"/>
        </w:rPr>
        <w:t>在教會或家中參加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</w:t>
      </w:r>
    </w:p>
    <w:p w14:paraId="21D4EF1B" w14:textId="434602DD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         　　　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ｃ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．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在教會進行修</w:t>
      </w:r>
      <w:proofErr w:type="gramStart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會時</w:t>
      </w:r>
      <w:r w:rsidR="00C45DCF">
        <w:rPr>
          <w:rFonts w:asciiTheme="minorEastAsia" w:eastAsiaTheme="minorEastAsia" w:hAnsiTheme="minorEastAsia" w:hint="eastAsia"/>
          <w:color w:val="0000FF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請務必遵守防疫守則。</w:t>
      </w:r>
    </w:p>
    <w:p w14:paraId="00E5AC5D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                 　　　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ｄ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．個別(家庭)影像參加可以通過修錬苑的網站觀看。</w:t>
      </w:r>
    </w:p>
    <w:p w14:paraId="06121F31" w14:textId="0165FF8C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           　　　 (1) 網站加入會員後須登錄進入</w:t>
      </w:r>
      <w:r w:rsidRPr="00966F65">
        <w:fldChar w:fldCharType="begin"/>
      </w:r>
      <w:r w:rsidRPr="00966F65">
        <w:rPr>
          <w:sz w:val="20"/>
          <w:szCs w:val="20"/>
        </w:rPr>
        <w:instrText>HYPERLINK "http://www.hjcbt.org"</w:instrText>
      </w:r>
      <w:r w:rsidRPr="00966F65">
        <w:fldChar w:fldCharType="separate"/>
      </w:r>
      <w:r w:rsidRPr="00966F65">
        <w:rPr>
          <w:rStyle w:val="a3"/>
          <w:rFonts w:ascii="Microsoft YaHei" w:eastAsia="Microsoft YaHei" w:hAnsi="Microsoft YaHei" w:hint="eastAsia"/>
          <w:color w:val="9900FF"/>
          <w:sz w:val="20"/>
          <w:szCs w:val="20"/>
          <w:shd w:val="clear" w:color="auto" w:fill="FDFDFD"/>
        </w:rPr>
        <w:t>( http://www.hjcbt.org )</w:t>
      </w:r>
      <w:r w:rsidRPr="00966F65">
        <w:rPr>
          <w:rStyle w:val="a3"/>
          <w:rFonts w:ascii="Microsoft YaHei" w:eastAsia="Microsoft YaHei" w:hAnsi="Microsoft YaHei"/>
          <w:color w:val="9900FF"/>
          <w:sz w:val="20"/>
          <w:szCs w:val="20"/>
          <w:shd w:val="clear" w:color="auto" w:fill="FDFDFD"/>
        </w:rPr>
        <w:fldChar w:fldCharType="end"/>
      </w:r>
    </w:p>
    <w:p w14:paraId="00433F25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　　　　　　　　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ｅ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．讚揚進行的方法</w:t>
      </w:r>
    </w:p>
    <w:p w14:paraId="2EDA3116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　　　　　　　　　　　(1) 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請遵照讚揚引導者的指引。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（不能拍打別人）</w:t>
      </w:r>
    </w:p>
    <w:p w14:paraId="4E3B041A" w14:textId="6D4DE16F" w:rsidR="00994CF4" w:rsidRPr="00966F65" w:rsidRDefault="0058301C" w:rsidP="00467DE3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                       (2) 在教區、教會</w:t>
      </w:r>
      <w:r w:rsidR="00C45DCF" w:rsidRPr="00C45DCF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及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家庭中進行的讚揚</w:t>
      </w:r>
      <w:r w:rsidR="00BA21BA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全部都有</w:t>
      </w:r>
      <w:r w:rsidR="00BA2A41" w:rsidRPr="00442E96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惡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靈分立的恩惠。</w:t>
      </w:r>
    </w:p>
    <w:p w14:paraId="43471805" w14:textId="26923A34" w:rsidR="0058301C" w:rsidRPr="00966F65" w:rsidRDefault="0058301C" w:rsidP="00994CF4">
      <w:pPr>
        <w:pStyle w:val="Web"/>
        <w:spacing w:before="0" w:beforeAutospacing="0" w:after="0" w:afterAutospacing="0"/>
        <w:ind w:leftChars="100" w:left="240" w:firstLineChars="800" w:firstLine="16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(3)  其他</w:t>
      </w:r>
      <w:r w:rsidR="00800488">
        <w:rPr>
          <w:rFonts w:ascii="Microsoft YaHei" w:eastAsiaTheme="minorEastAsia" w:hAnsi="Microsoft YaHei" w:hint="eastAsia"/>
          <w:color w:val="000000"/>
          <w:sz w:val="20"/>
          <w:szCs w:val="20"/>
          <w:shd w:val="clear" w:color="auto" w:fill="FDFDFD"/>
        </w:rPr>
        <w:t>-</w:t>
      </w:r>
      <w:r w:rsidR="00044EEA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參加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修鍊會的場所詳細說明</w:t>
      </w:r>
    </w:p>
    <w:p w14:paraId="19713E67" w14:textId="5AC8BCD0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                             - 因</w:t>
      </w:r>
      <w:r w:rsidR="006856BD" w:rsidRPr="006856BD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工作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、學業等原因在外生活的住所(宿舍、病房、療養設施等)。</w:t>
      </w:r>
    </w:p>
    <w:p w14:paraId="3B6E7636" w14:textId="406DD788" w:rsidR="00A951B0" w:rsidRPr="00E766AF" w:rsidRDefault="0058301C" w:rsidP="00E766AF">
      <w:pPr>
        <w:pStyle w:val="Web"/>
        <w:spacing w:before="0" w:beforeAutospacing="0" w:after="0" w:afterAutospacing="0"/>
        <w:ind w:firstLineChars="1100" w:firstLine="2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- 以上情況</w:t>
      </w:r>
      <w:r w:rsidR="00E766AF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在修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會之前一定要根據場所進行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聖別並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侍奉真父母的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尊</w:t>
      </w:r>
      <w:r w:rsidR="00C0070C" w:rsidRPr="00117C24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照</w:t>
      </w:r>
      <w:proofErr w:type="gramEnd"/>
      <w:r w:rsidR="00C0070C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。</w:t>
      </w:r>
    </w:p>
    <w:p w14:paraId="78BE63E0" w14:textId="1749C7F1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                             - 其他以外的場所（車內、公司辦公室、營運中的商店等）不</w:t>
      </w:r>
      <w:r w:rsidR="009C24A9" w:rsidRPr="009C24A9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行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。</w:t>
      </w:r>
    </w:p>
    <w:p w14:paraId="3B0A8FC5" w14:textId="77777777" w:rsidR="0058301C" w:rsidRPr="00966F65" w:rsidRDefault="0058301C" w:rsidP="0058301C">
      <w:pPr>
        <w:rPr>
          <w:sz w:val="20"/>
          <w:szCs w:val="20"/>
        </w:rPr>
      </w:pPr>
    </w:p>
    <w:p w14:paraId="1F3A5B19" w14:textId="77777777" w:rsidR="0058301C" w:rsidRPr="009E5367" w:rsidRDefault="0058301C" w:rsidP="009F6228">
      <w:pPr>
        <w:pStyle w:val="Web"/>
        <w:spacing w:before="0" w:beforeAutospacing="0" w:after="0" w:afterAutospacing="0"/>
        <w:rPr>
          <w:sz w:val="22"/>
          <w:szCs w:val="22"/>
        </w:rPr>
      </w:pPr>
      <w:r w:rsidRPr="009E5367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7. 天一</w:t>
      </w:r>
      <w:proofErr w:type="gramStart"/>
      <w:r w:rsidRPr="009E5367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國孝情苑</w:t>
      </w:r>
      <w:proofErr w:type="gramEnd"/>
      <w:r w:rsidRPr="009E5367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傳授式</w:t>
      </w:r>
    </w:p>
    <w:p w14:paraId="1CC5A274" w14:textId="3B58FAAA" w:rsidR="0058301C" w:rsidRPr="00966F65" w:rsidRDefault="0058301C" w:rsidP="00697AEC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Ａ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. 傳授式日程</w:t>
      </w:r>
    </w:p>
    <w:p w14:paraId="64F603D8" w14:textId="22324462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</w:t>
      </w:r>
      <w:r w:rsidR="009F6228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１)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第3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影像修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會: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會當天下午3時30分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（祖先解怨式後~祖先祝福式前）</w:t>
      </w:r>
    </w:p>
    <w:p w14:paraId="57FB0468" w14:textId="7D7620F7" w:rsidR="0058301C" w:rsidRPr="001C2E98" w:rsidRDefault="0058301C" w:rsidP="001C2E98">
      <w:pPr>
        <w:pStyle w:val="Web"/>
        <w:spacing w:before="0" w:beforeAutospacing="0" w:after="0" w:afterAutospacing="0"/>
        <w:ind w:hanging="360"/>
        <w:rPr>
          <w:rFonts w:eastAsiaTheme="minorEastAsia"/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  </w:t>
      </w:r>
      <w:r w:rsidR="009F6228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２)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第2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/第4週五~六修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會: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會第2</w:t>
      </w:r>
      <w:r w:rsidR="00A62BF4"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天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（週六）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上午11時30分~12時</w:t>
      </w:r>
    </w:p>
    <w:p w14:paraId="53E4F06F" w14:textId="70532D15" w:rsidR="0058301C" w:rsidRPr="00966F65" w:rsidRDefault="0058301C" w:rsidP="009F6228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Ｂ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. 希望傳授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的食口預約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會時</w:t>
      </w:r>
      <w:r w:rsidR="00340BB3">
        <w:rPr>
          <w:rFonts w:asciiTheme="minorEastAsia" w:eastAsiaTheme="minorEastAsia" w:hAnsiTheme="minorEastAsia" w:hint="eastAsia"/>
          <w:b/>
          <w:bCs/>
          <w:color w:val="000000"/>
          <w:sz w:val="20"/>
          <w:szCs w:val="20"/>
          <w:shd w:val="clear" w:color="auto" w:fill="FDFDFD"/>
        </w:rPr>
        <w:t>，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附上"天一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國孝情苑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繳納確認證"</w:t>
      </w:r>
      <w:r w:rsidR="00853731">
        <w:rPr>
          <w:rFonts w:asciiTheme="minorEastAsia" w:eastAsiaTheme="minorEastAsia" w:hAnsiTheme="minorEastAsia" w:hint="eastAsia"/>
          <w:b/>
          <w:bCs/>
          <w:color w:val="000000"/>
          <w:sz w:val="20"/>
          <w:szCs w:val="20"/>
          <w:shd w:val="clear" w:color="auto" w:fill="FDFDFD"/>
        </w:rPr>
        <w:t>。</w:t>
      </w:r>
    </w:p>
    <w:p w14:paraId="1A1A1717" w14:textId="77777777" w:rsidR="004B1AD7" w:rsidRDefault="0058301C" w:rsidP="004B1AD7">
      <w:pPr>
        <w:pStyle w:val="Web"/>
        <w:spacing w:before="0" w:beforeAutospacing="0" w:after="0" w:afterAutospacing="0"/>
        <w:ind w:hanging="360"/>
        <w:rPr>
          <w:rFonts w:asciiTheme="minorEastAsia" w:eastAsiaTheme="minorEastAsia" w:hAnsiTheme="minorEastAsia"/>
          <w:b/>
          <w:bCs/>
          <w:color w:val="000000"/>
          <w:sz w:val="20"/>
          <w:szCs w:val="20"/>
          <w:shd w:val="clear" w:color="auto" w:fill="FDFDFD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lastRenderedPageBreak/>
        <w:t>      </w:t>
      </w:r>
      <w:r w:rsidR="009F6228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 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Ｃ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．週五~週六有修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會的那一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</w:t>
      </w:r>
      <w:proofErr w:type="gramEnd"/>
      <w:r w:rsidR="00B77F2D">
        <w:rPr>
          <w:rFonts w:asciiTheme="minorEastAsia" w:eastAsiaTheme="minorEastAsia" w:hAnsiTheme="minorEastAsia" w:hint="eastAsia"/>
          <w:b/>
          <w:bCs/>
          <w:color w:val="000000"/>
          <w:sz w:val="20"/>
          <w:szCs w:val="20"/>
          <w:shd w:val="clear" w:color="auto" w:fill="FDFDFD"/>
        </w:rPr>
        <w:t>，</w:t>
      </w:r>
    </w:p>
    <w:p w14:paraId="10E8A652" w14:textId="70C39438" w:rsidR="0058301C" w:rsidRPr="004B1AD7" w:rsidRDefault="0058301C" w:rsidP="004B1AD7">
      <w:pPr>
        <w:pStyle w:val="Web"/>
        <w:spacing w:before="0" w:beforeAutospacing="0" w:after="0" w:afterAutospacing="0"/>
        <w:ind w:leftChars="100" w:left="240" w:firstLineChars="200" w:firstLine="400"/>
        <w:rPr>
          <w:rFonts w:asciiTheme="minorEastAsia" w:eastAsiaTheme="minorEastAsia" w:hAnsiTheme="minorEastAsia"/>
          <w:b/>
          <w:bCs/>
          <w:color w:val="000000"/>
          <w:sz w:val="20"/>
          <w:szCs w:val="20"/>
          <w:shd w:val="clear" w:color="auto" w:fill="FDFDFD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可以在修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會的第一天携帶"天一國孝情苑繳納確認證"進行申請。</w:t>
      </w:r>
    </w:p>
    <w:p w14:paraId="48416304" w14:textId="43B977DD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</w:t>
      </w:r>
      <w:r w:rsidR="00C16004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 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Ｅ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．天一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國孝情苑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傳授條件</w:t>
      </w:r>
    </w:p>
    <w:p w14:paraId="0F807862" w14:textId="3D383B11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</w:t>
      </w:r>
      <w:r w:rsidR="00C16004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1)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FF"/>
          <w:sz w:val="20"/>
          <w:szCs w:val="20"/>
          <w:shd w:val="clear" w:color="auto" w:fill="FDFDFD"/>
        </w:rPr>
        <w:t>夫妻中1人以上，祖先祝福式至少完成第1階段以上的家庭</w:t>
      </w:r>
      <w:r w:rsidR="00F11354">
        <w:rPr>
          <w:rFonts w:asciiTheme="minorEastAsia" w:eastAsiaTheme="minorEastAsia" w:hAnsiTheme="minorEastAsia" w:hint="eastAsia"/>
          <w:color w:val="0000FF"/>
          <w:sz w:val="20"/>
          <w:szCs w:val="20"/>
          <w:shd w:val="clear" w:color="auto" w:fill="FDFDFD"/>
        </w:rPr>
        <w:t>。</w:t>
      </w:r>
    </w:p>
    <w:p w14:paraId="4E96F89B" w14:textId="313ED69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</w:t>
      </w:r>
      <w:r w:rsidR="00C16004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2) 只能以[天一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國孝情苑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繳納確認證] 中</w:t>
      </w:r>
      <w:r w:rsidR="00395136" w:rsidRPr="00395136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顯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示的夫妻的名義傳授</w:t>
      </w:r>
      <w:r w:rsidR="00707DBD">
        <w:rPr>
          <w:rFonts w:asciiTheme="minorEastAsia" w:eastAsiaTheme="minorEastAsia" w:hAnsiTheme="minorEastAsia" w:hint="eastAsia"/>
          <w:color w:val="000000"/>
          <w:sz w:val="20"/>
          <w:szCs w:val="20"/>
          <w:shd w:val="clear" w:color="auto" w:fill="FDFDFD"/>
        </w:rPr>
        <w:t>。</w:t>
      </w:r>
    </w:p>
    <w:p w14:paraId="10CC2435" w14:textId="77777777" w:rsidR="0058301C" w:rsidRPr="00966F65" w:rsidRDefault="0058301C" w:rsidP="0058301C">
      <w:pPr>
        <w:rPr>
          <w:sz w:val="20"/>
          <w:szCs w:val="20"/>
        </w:rPr>
      </w:pPr>
    </w:p>
    <w:p w14:paraId="0295CD30" w14:textId="77777777" w:rsidR="0058301C" w:rsidRPr="00C17639" w:rsidRDefault="0058301C" w:rsidP="00697AEC">
      <w:pPr>
        <w:pStyle w:val="Web"/>
        <w:spacing w:before="0" w:beforeAutospacing="0" w:after="0" w:afterAutospacing="0"/>
        <w:rPr>
          <w:sz w:val="22"/>
          <w:szCs w:val="22"/>
        </w:rPr>
      </w:pPr>
      <w:r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8. 天寶苑參觀指南</w:t>
      </w:r>
    </w:p>
    <w:p w14:paraId="47ED6C4D" w14:textId="4E823C60" w:rsidR="0058301C" w:rsidRPr="00966F65" w:rsidRDefault="0058301C" w:rsidP="00697AEC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Ａ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. 日程: 第2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、第4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（五/六修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會）第2</w:t>
      </w:r>
      <w:r w:rsidR="00881CDF"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天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週六下午12時30分~16時30分</w:t>
      </w:r>
    </w:p>
    <w:p w14:paraId="7A6092D9" w14:textId="743726E5" w:rsidR="0058301C" w:rsidRPr="00966F65" w:rsidRDefault="0058301C" w:rsidP="00697AEC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Ｂ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. 方法: 自由參觀</w:t>
      </w:r>
    </w:p>
    <w:p w14:paraId="65EE8D9C" w14:textId="4C1EDD93" w:rsidR="0058301C" w:rsidRPr="00966F65" w:rsidRDefault="0058301C" w:rsidP="00C17639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Ｃ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. 聯繫方式: 031-589-719</w:t>
      </w:r>
    </w:p>
    <w:p w14:paraId="0BBB8067" w14:textId="77777777" w:rsidR="0058301C" w:rsidRPr="00966F65" w:rsidRDefault="0058301C" w:rsidP="0058301C">
      <w:pPr>
        <w:rPr>
          <w:sz w:val="20"/>
          <w:szCs w:val="20"/>
        </w:rPr>
      </w:pPr>
    </w:p>
    <w:p w14:paraId="3339A405" w14:textId="61071292" w:rsidR="0058301C" w:rsidRPr="00C17639" w:rsidRDefault="0058301C" w:rsidP="00C17639">
      <w:pPr>
        <w:pStyle w:val="Web"/>
        <w:spacing w:before="0" w:beforeAutospacing="0" w:after="0" w:afterAutospacing="0"/>
        <w:rPr>
          <w:sz w:val="22"/>
          <w:szCs w:val="22"/>
        </w:rPr>
      </w:pPr>
      <w:r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9. 修</w:t>
      </w:r>
      <w:proofErr w:type="gramStart"/>
      <w:r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鍊</w:t>
      </w:r>
      <w:proofErr w:type="gramEnd"/>
      <w:r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第2</w:t>
      </w:r>
      <w:r w:rsidR="006B4A10"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天</w:t>
      </w:r>
      <w:r w:rsidRPr="00C17639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選擇性活動</w:t>
      </w:r>
    </w:p>
    <w:p w14:paraId="45561AEC" w14:textId="49642E9C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</w:t>
      </w:r>
      <w:r w:rsidR="00C17639">
        <w:rPr>
          <w:rFonts w:ascii="Microsoft YaHei" w:eastAsia="Microsoft YaHei" w:hAnsi="Microsoft YaHei"/>
          <w:b/>
          <w:bCs/>
          <w:color w:val="000000"/>
          <w:sz w:val="20"/>
          <w:szCs w:val="20"/>
          <w:shd w:val="clear" w:color="auto" w:fill="FDFDFD"/>
        </w:rPr>
        <w:t xml:space="preserve">  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Ａ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. 活動名稱: </w:t>
      </w:r>
      <w:proofErr w:type="gramStart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韓苑天</w:t>
      </w:r>
      <w:proofErr w:type="gramEnd"/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運之路身心治療活動(HJ MBT中心)</w:t>
      </w:r>
    </w:p>
    <w:p w14:paraId="1353B80A" w14:textId="6F8A4735" w:rsidR="0058301C" w:rsidRPr="00966F65" w:rsidRDefault="0058301C" w:rsidP="00B142BA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B. 時間: </w:t>
      </w:r>
      <w:r w:rsidRPr="00966F65">
        <w:rPr>
          <w:rFonts w:ascii="Microsoft YaHei" w:eastAsia="Microsoft YaHei" w:hAnsi="Microsoft YaHei" w:hint="eastAsia"/>
          <w:b/>
          <w:bCs/>
          <w:color w:val="0000FF"/>
          <w:sz w:val="20"/>
          <w:szCs w:val="20"/>
          <w:shd w:val="clear" w:color="auto" w:fill="FDFDFD"/>
        </w:rPr>
        <w:t>3月11日、25日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/午餐後/13:10~14:20（約70分鐘）</w:t>
      </w:r>
    </w:p>
    <w:p w14:paraId="0DC8051E" w14:textId="04EEFA2C" w:rsidR="0058301C" w:rsidRPr="00966F65" w:rsidRDefault="0058301C" w:rsidP="00C17639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C. 對象及人員: 參加修鍊會的食口中按先後順序20位</w:t>
      </w:r>
    </w:p>
    <w:p w14:paraId="4D790D30" w14:textId="7D9FAF3C" w:rsidR="0058301C" w:rsidRPr="00966F65" w:rsidRDefault="0058301C" w:rsidP="00C17639">
      <w:pPr>
        <w:pStyle w:val="Web"/>
        <w:spacing w:before="0" w:beforeAutospacing="0" w:after="0" w:afterAutospacing="0"/>
        <w:ind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D. 洽詢及申請</w:t>
      </w:r>
    </w:p>
    <w:p w14:paraId="37FBDA9B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     1) 電話申請: 031-589-7190 (09:00~18:00, HJ MBT中心)</w:t>
      </w:r>
    </w:p>
    <w:p w14:paraId="53FE42ED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 xml:space="preserve">              2) Kakao Talk: 搜尋"HJ MBT </w:t>
      </w:r>
      <w:r w:rsidRPr="00966F65">
        <w:rPr>
          <w:rFonts w:ascii="Malgun Gothic" w:eastAsia="Malgun Gothic" w:hAnsi="Malgun Gothic" w:cs="Malgun Gothic" w:hint="eastAsia"/>
          <w:b/>
          <w:bCs/>
          <w:color w:val="000000"/>
          <w:sz w:val="20"/>
          <w:szCs w:val="20"/>
          <w:shd w:val="clear" w:color="auto" w:fill="FDFDFD"/>
        </w:rPr>
        <w:t>센터</w:t>
      </w: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"</w:t>
      </w:r>
    </w:p>
    <w:p w14:paraId="5C5A5709" w14:textId="77777777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b/>
          <w:bCs/>
          <w:color w:val="000000"/>
          <w:sz w:val="20"/>
          <w:szCs w:val="20"/>
          <w:shd w:val="clear" w:color="auto" w:fill="FDFDFD"/>
        </w:rPr>
        <w:t>              3) 可通過手機簡訊點連接進行申請</w:t>
      </w:r>
    </w:p>
    <w:p w14:paraId="10C9E56A" w14:textId="77777777" w:rsidR="0058301C" w:rsidRPr="00966F65" w:rsidRDefault="0058301C" w:rsidP="0058301C">
      <w:pPr>
        <w:rPr>
          <w:sz w:val="20"/>
          <w:szCs w:val="20"/>
        </w:rPr>
      </w:pPr>
    </w:p>
    <w:p w14:paraId="2C72D1A0" w14:textId="77777777" w:rsidR="0058301C" w:rsidRPr="00B142BA" w:rsidRDefault="0058301C" w:rsidP="00B35643">
      <w:pPr>
        <w:pStyle w:val="Web"/>
        <w:spacing w:before="0" w:beforeAutospacing="0" w:after="0" w:afterAutospacing="0"/>
        <w:rPr>
          <w:sz w:val="22"/>
          <w:szCs w:val="22"/>
        </w:rPr>
      </w:pPr>
      <w:r w:rsidRPr="00B142BA"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shd w:val="clear" w:color="auto" w:fill="FDFDFD"/>
        </w:rPr>
        <w:t>10. 洽詢事項</w:t>
      </w:r>
    </w:p>
    <w:p w14:paraId="4BE0B0DB" w14:textId="00A2D6C5" w:rsidR="0058301C" w:rsidRPr="00966F65" w:rsidRDefault="0058301C" w:rsidP="00B35643">
      <w:pPr>
        <w:pStyle w:val="Web"/>
        <w:spacing w:before="0" w:beforeAutospacing="0" w:after="0" w:afterAutospacing="0"/>
        <w:ind w:firstLineChars="200" w:firstLine="4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A. 韓國（平日09:00~18:00）</w:t>
      </w:r>
    </w:p>
    <w:p w14:paraId="05ED9136" w14:textId="3077460A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</w:t>
      </w:r>
      <w:r w:rsidR="00B142BA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1. 電話: 031-589-7130（諮詢修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鍊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日程）</w:t>
      </w:r>
    </w:p>
    <w:p w14:paraId="05E87B52" w14:textId="6AC6CD04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</w:t>
      </w:r>
      <w:r w:rsidR="00B142BA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2. </w:t>
      </w:r>
      <w:proofErr w:type="gram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e-mail :</w:t>
      </w:r>
      <w:proofErr w:type="gram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 </w:t>
      </w:r>
      <w:hyperlink r:id="rId7" w:history="1">
        <w:r w:rsidRPr="00966F65">
          <w:rPr>
            <w:rStyle w:val="a3"/>
            <w:rFonts w:ascii="Microsoft YaHei" w:eastAsia="Microsoft YaHei" w:hAnsi="Microsoft YaHei" w:hint="eastAsia"/>
            <w:color w:val="9900FF"/>
            <w:sz w:val="20"/>
            <w:szCs w:val="20"/>
            <w:shd w:val="clear" w:color="auto" w:fill="FDFDFD"/>
          </w:rPr>
          <w:t>cpkr@cheongshim.com</w:t>
        </w:r>
      </w:hyperlink>
    </w:p>
    <w:p w14:paraId="42CF9CD4" w14:textId="67B3F50F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  <w:lang w:eastAsia="ko-KR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</w:t>
      </w:r>
      <w:r w:rsidR="00B142BA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 xml:space="preserve">3. </w:t>
      </w:r>
      <w:proofErr w:type="spellStart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>KakaoTalk</w:t>
      </w:r>
      <w:proofErr w:type="spellEnd"/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>: 搜尋"HJ</w:t>
      </w:r>
      <w:r w:rsidRPr="00966F65">
        <w:rPr>
          <w:rFonts w:ascii="Malgun Gothic" w:eastAsia="Malgun Gothic" w:hAnsi="Malgun Gothic" w:cs="Malgun Gothic" w:hint="eastAsia"/>
          <w:color w:val="000000"/>
          <w:sz w:val="20"/>
          <w:szCs w:val="20"/>
          <w:shd w:val="clear" w:color="auto" w:fill="FDFDFD"/>
          <w:lang w:eastAsia="ko-KR"/>
        </w:rPr>
        <w:t>천주천보수련원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>"</w:t>
      </w:r>
    </w:p>
    <w:p w14:paraId="2762D952" w14:textId="77777777" w:rsidR="003E3A16" w:rsidRDefault="0058301C" w:rsidP="0058301C">
      <w:pPr>
        <w:pStyle w:val="Web"/>
        <w:spacing w:before="0" w:beforeAutospacing="0" w:after="0" w:afterAutospacing="0"/>
        <w:ind w:hanging="360"/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  <w:lang w:eastAsia="ko-KR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>       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  <w:lang w:eastAsia="ko-KR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  <w:lang w:eastAsia="ko-KR"/>
        </w:rPr>
        <w:t>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  <w:lang w:eastAsia="ko-KR"/>
        </w:rPr>
        <w:t xml:space="preserve"> </w:t>
      </w:r>
    </w:p>
    <w:p w14:paraId="31C05904" w14:textId="100192A1" w:rsidR="0058301C" w:rsidRPr="00966F65" w:rsidRDefault="0058301C" w:rsidP="003E3A16">
      <w:pPr>
        <w:pStyle w:val="Web"/>
        <w:spacing w:before="0" w:beforeAutospacing="0" w:after="0" w:afterAutospacing="0"/>
        <w:ind w:leftChars="100" w:left="240" w:firstLineChars="100" w:firstLine="20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B. 台灣（平日09:00~18:00）</w:t>
      </w:r>
    </w:p>
    <w:p w14:paraId="3B23CCCA" w14:textId="30CA53D0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1. 電話: +886-2-2228-8330 轉 112, 115</w:t>
      </w:r>
    </w:p>
    <w:p w14:paraId="67742F28" w14:textId="5CFE317F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2. 傳真: +886-2-2223-1622</w:t>
      </w:r>
    </w:p>
    <w:p w14:paraId="6F420033" w14:textId="1EBDB44C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3. 電子郵件:</w:t>
      </w:r>
      <w:r w:rsidRPr="00966F65">
        <w:rPr>
          <w:rFonts w:ascii="Microsoft YaHei" w:eastAsia="Microsoft YaHei" w:hAnsi="Microsoft YaHei" w:hint="eastAsia"/>
          <w:color w:val="9900FF"/>
          <w:sz w:val="20"/>
          <w:szCs w:val="20"/>
          <w:shd w:val="clear" w:color="auto" w:fill="FDFDFD"/>
        </w:rPr>
        <w:t xml:space="preserve"> </w:t>
      </w:r>
      <w:hyperlink r:id="rId8" w:history="1">
        <w:r w:rsidRPr="00966F65">
          <w:rPr>
            <w:rStyle w:val="a3"/>
            <w:rFonts w:ascii="Microsoft YaHei" w:eastAsia="Microsoft YaHei" w:hAnsi="Microsoft YaHei" w:hint="eastAsia"/>
            <w:color w:val="9900FF"/>
            <w:sz w:val="20"/>
            <w:szCs w:val="20"/>
            <w:shd w:val="clear" w:color="auto" w:fill="FDFDFD"/>
          </w:rPr>
          <w:t>yinyin6282001@gmail.com</w:t>
        </w:r>
      </w:hyperlink>
    </w:p>
    <w:p w14:paraId="520E893B" w14:textId="6EBA954F" w:rsidR="0058301C" w:rsidRPr="00966F65" w:rsidRDefault="0058301C" w:rsidP="0058301C">
      <w:pPr>
        <w:pStyle w:val="Web"/>
        <w:spacing w:before="0" w:beforeAutospacing="0" w:after="0" w:afterAutospacing="0"/>
        <w:ind w:hanging="360"/>
        <w:rPr>
          <w:sz w:val="20"/>
          <w:szCs w:val="20"/>
        </w:rPr>
      </w:pP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>              </w:t>
      </w:r>
      <w:r w:rsidR="008B522B">
        <w:rPr>
          <w:rFonts w:ascii="Microsoft YaHei" w:eastAsia="Microsoft YaHei" w:hAnsi="Microsoft YaHei"/>
          <w:color w:val="000000"/>
          <w:sz w:val="20"/>
          <w:szCs w:val="20"/>
          <w:shd w:val="clear" w:color="auto" w:fill="FDFDFD"/>
        </w:rPr>
        <w:t xml:space="preserve"> </w:t>
      </w:r>
      <w:r w:rsidRPr="00966F65">
        <w:rPr>
          <w:rFonts w:ascii="Microsoft YaHei" w:eastAsia="Microsoft YaHei" w:hAnsi="Microsoft YaHei" w:hint="eastAsia"/>
          <w:color w:val="000000"/>
          <w:sz w:val="20"/>
          <w:szCs w:val="20"/>
          <w:shd w:val="clear" w:color="auto" w:fill="FDFDFD"/>
        </w:rPr>
        <w:t xml:space="preserve">4. 網址: </w:t>
      </w:r>
      <w:hyperlink r:id="rId9" w:history="1">
        <w:r w:rsidRPr="00966F65">
          <w:rPr>
            <w:rStyle w:val="a3"/>
            <w:rFonts w:ascii="Microsoft YaHei" w:eastAsia="Microsoft YaHei" w:hAnsi="Microsoft YaHei" w:hint="eastAsia"/>
            <w:color w:val="1155CC"/>
            <w:sz w:val="20"/>
            <w:szCs w:val="20"/>
            <w:shd w:val="clear" w:color="auto" w:fill="FDFDFD"/>
          </w:rPr>
          <w:t>// cn.hjcbt.org </w:t>
        </w:r>
      </w:hyperlink>
    </w:p>
    <w:p w14:paraId="7404B559" w14:textId="77777777" w:rsidR="00F256BE" w:rsidRPr="00F72C88" w:rsidRDefault="00F256BE" w:rsidP="0058301C">
      <w:pPr>
        <w:spacing w:line="480" w:lineRule="auto"/>
        <w:rPr>
          <w:rFonts w:eastAsia="Malgun Gothic"/>
          <w:sz w:val="20"/>
          <w:szCs w:val="20"/>
          <w:lang w:eastAsia="ko-KR"/>
        </w:rPr>
      </w:pPr>
    </w:p>
    <w:sectPr w:rsidR="00F256BE" w:rsidRPr="00F72C88" w:rsidSect="009C4F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075DF" w14:textId="77777777" w:rsidR="00D9155A" w:rsidRDefault="00D9155A">
      <w:pPr>
        <w:spacing w:line="240" w:lineRule="auto"/>
      </w:pPr>
    </w:p>
  </w:endnote>
  <w:endnote w:type="continuationSeparator" w:id="0">
    <w:p w14:paraId="78093B93" w14:textId="77777777" w:rsidR="00D9155A" w:rsidRDefault="00D915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1881E" w14:textId="77777777" w:rsidR="00D9155A" w:rsidRDefault="00D9155A">
      <w:pPr>
        <w:spacing w:line="240" w:lineRule="auto"/>
      </w:pPr>
    </w:p>
  </w:footnote>
  <w:footnote w:type="continuationSeparator" w:id="0">
    <w:p w14:paraId="492DC53D" w14:textId="77777777" w:rsidR="00D9155A" w:rsidRDefault="00D9155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3586"/>
    <w:multiLevelType w:val="hybridMultilevel"/>
    <w:tmpl w:val="734A3CD6"/>
    <w:lvl w:ilvl="0" w:tplc="F0DCE750">
      <w:start w:val="1"/>
      <w:numFmt w:val="decimal"/>
      <w:lvlText w:val="%1)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1" w15:restartNumberingAfterBreak="0">
    <w:nsid w:val="6F1A1000"/>
    <w:multiLevelType w:val="hybridMultilevel"/>
    <w:tmpl w:val="E68AF8C8"/>
    <w:lvl w:ilvl="0" w:tplc="CBF89B94">
      <w:start w:val="1"/>
      <w:numFmt w:val="decimal"/>
      <w:lvlText w:val="%1."/>
      <w:lvlJc w:val="left"/>
      <w:pPr>
        <w:ind w:left="360" w:hanging="360"/>
      </w:pPr>
      <w:rPr>
        <w:rFonts w:eastAsia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9774432">
    <w:abstractNumId w:val="0"/>
  </w:num>
  <w:num w:numId="2" w16cid:durableId="1431506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BA"/>
    <w:rsid w:val="000105CD"/>
    <w:rsid w:val="00027F27"/>
    <w:rsid w:val="0004432D"/>
    <w:rsid w:val="00044EEA"/>
    <w:rsid w:val="00054DB7"/>
    <w:rsid w:val="00055B91"/>
    <w:rsid w:val="000565EB"/>
    <w:rsid w:val="00077F85"/>
    <w:rsid w:val="000837F8"/>
    <w:rsid w:val="00091A41"/>
    <w:rsid w:val="00096016"/>
    <w:rsid w:val="000B7959"/>
    <w:rsid w:val="000D3974"/>
    <w:rsid w:val="000D672D"/>
    <w:rsid w:val="000E455F"/>
    <w:rsid w:val="00117C24"/>
    <w:rsid w:val="001201D6"/>
    <w:rsid w:val="00123948"/>
    <w:rsid w:val="00132581"/>
    <w:rsid w:val="00167F36"/>
    <w:rsid w:val="00171EB7"/>
    <w:rsid w:val="00174D9B"/>
    <w:rsid w:val="001767CE"/>
    <w:rsid w:val="00194540"/>
    <w:rsid w:val="001B387F"/>
    <w:rsid w:val="001C2E98"/>
    <w:rsid w:val="001F27A3"/>
    <w:rsid w:val="0025211D"/>
    <w:rsid w:val="0025410C"/>
    <w:rsid w:val="00270BE5"/>
    <w:rsid w:val="00284F6D"/>
    <w:rsid w:val="002C757B"/>
    <w:rsid w:val="0032488C"/>
    <w:rsid w:val="00340BB3"/>
    <w:rsid w:val="0034297E"/>
    <w:rsid w:val="0036712B"/>
    <w:rsid w:val="00381A08"/>
    <w:rsid w:val="00395136"/>
    <w:rsid w:val="003B6934"/>
    <w:rsid w:val="003C19D5"/>
    <w:rsid w:val="003E3A16"/>
    <w:rsid w:val="003F6CD7"/>
    <w:rsid w:val="00413E45"/>
    <w:rsid w:val="00430EF5"/>
    <w:rsid w:val="00435BBF"/>
    <w:rsid w:val="00442E96"/>
    <w:rsid w:val="00456EA5"/>
    <w:rsid w:val="004579F5"/>
    <w:rsid w:val="00467A72"/>
    <w:rsid w:val="00467DE3"/>
    <w:rsid w:val="00473051"/>
    <w:rsid w:val="00474CCB"/>
    <w:rsid w:val="0048633C"/>
    <w:rsid w:val="0049070B"/>
    <w:rsid w:val="00494F48"/>
    <w:rsid w:val="004B1AD7"/>
    <w:rsid w:val="004C5A9D"/>
    <w:rsid w:val="004C644B"/>
    <w:rsid w:val="004D085F"/>
    <w:rsid w:val="004D5DFA"/>
    <w:rsid w:val="004E1BD0"/>
    <w:rsid w:val="004F1322"/>
    <w:rsid w:val="00503BEB"/>
    <w:rsid w:val="00505EBE"/>
    <w:rsid w:val="005410CB"/>
    <w:rsid w:val="0054306F"/>
    <w:rsid w:val="005433EE"/>
    <w:rsid w:val="00543D4E"/>
    <w:rsid w:val="005760AC"/>
    <w:rsid w:val="00580ACB"/>
    <w:rsid w:val="0058301C"/>
    <w:rsid w:val="005846FB"/>
    <w:rsid w:val="00585762"/>
    <w:rsid w:val="005A0810"/>
    <w:rsid w:val="005A3DE4"/>
    <w:rsid w:val="005B5CD0"/>
    <w:rsid w:val="005C63F0"/>
    <w:rsid w:val="005E6DAB"/>
    <w:rsid w:val="0060515C"/>
    <w:rsid w:val="00605FBF"/>
    <w:rsid w:val="00621C25"/>
    <w:rsid w:val="00636C40"/>
    <w:rsid w:val="00654757"/>
    <w:rsid w:val="006837E2"/>
    <w:rsid w:val="006856BD"/>
    <w:rsid w:val="00692B7E"/>
    <w:rsid w:val="00697AEC"/>
    <w:rsid w:val="006B03D0"/>
    <w:rsid w:val="006B4A10"/>
    <w:rsid w:val="006F4AA3"/>
    <w:rsid w:val="00702DD4"/>
    <w:rsid w:val="007038B7"/>
    <w:rsid w:val="00707DBD"/>
    <w:rsid w:val="00733646"/>
    <w:rsid w:val="00742D42"/>
    <w:rsid w:val="007438F6"/>
    <w:rsid w:val="00757829"/>
    <w:rsid w:val="00793298"/>
    <w:rsid w:val="007976FE"/>
    <w:rsid w:val="007B1B00"/>
    <w:rsid w:val="007E1427"/>
    <w:rsid w:val="00800488"/>
    <w:rsid w:val="00800B88"/>
    <w:rsid w:val="008024A8"/>
    <w:rsid w:val="008209DF"/>
    <w:rsid w:val="008215AF"/>
    <w:rsid w:val="00826863"/>
    <w:rsid w:val="00853731"/>
    <w:rsid w:val="00862541"/>
    <w:rsid w:val="0086264E"/>
    <w:rsid w:val="00881CDF"/>
    <w:rsid w:val="008827B2"/>
    <w:rsid w:val="008832D7"/>
    <w:rsid w:val="008913E7"/>
    <w:rsid w:val="00893FAA"/>
    <w:rsid w:val="008947D9"/>
    <w:rsid w:val="00895584"/>
    <w:rsid w:val="008B0B8A"/>
    <w:rsid w:val="008B522B"/>
    <w:rsid w:val="008D0F3F"/>
    <w:rsid w:val="00904F30"/>
    <w:rsid w:val="00906791"/>
    <w:rsid w:val="00966F65"/>
    <w:rsid w:val="009670C8"/>
    <w:rsid w:val="00974737"/>
    <w:rsid w:val="00986BB9"/>
    <w:rsid w:val="00994CF4"/>
    <w:rsid w:val="00995CDB"/>
    <w:rsid w:val="009C1AD3"/>
    <w:rsid w:val="009C24A9"/>
    <w:rsid w:val="009C4F38"/>
    <w:rsid w:val="009D1819"/>
    <w:rsid w:val="009E5367"/>
    <w:rsid w:val="009F4803"/>
    <w:rsid w:val="009F6228"/>
    <w:rsid w:val="00A06A0F"/>
    <w:rsid w:val="00A25F14"/>
    <w:rsid w:val="00A62BF4"/>
    <w:rsid w:val="00A64AED"/>
    <w:rsid w:val="00A951B0"/>
    <w:rsid w:val="00AD625F"/>
    <w:rsid w:val="00AE1CB9"/>
    <w:rsid w:val="00AF2640"/>
    <w:rsid w:val="00B06320"/>
    <w:rsid w:val="00B142BA"/>
    <w:rsid w:val="00B14DB5"/>
    <w:rsid w:val="00B35643"/>
    <w:rsid w:val="00B56F93"/>
    <w:rsid w:val="00B77F2D"/>
    <w:rsid w:val="00B8009E"/>
    <w:rsid w:val="00BA056C"/>
    <w:rsid w:val="00BA21BA"/>
    <w:rsid w:val="00BA2A41"/>
    <w:rsid w:val="00BA49E6"/>
    <w:rsid w:val="00BB091D"/>
    <w:rsid w:val="00C0070C"/>
    <w:rsid w:val="00C16004"/>
    <w:rsid w:val="00C16801"/>
    <w:rsid w:val="00C17639"/>
    <w:rsid w:val="00C23C4E"/>
    <w:rsid w:val="00C31CD3"/>
    <w:rsid w:val="00C45DCF"/>
    <w:rsid w:val="00C471B6"/>
    <w:rsid w:val="00C6093F"/>
    <w:rsid w:val="00C61D13"/>
    <w:rsid w:val="00C914D2"/>
    <w:rsid w:val="00C916D5"/>
    <w:rsid w:val="00C94BBA"/>
    <w:rsid w:val="00CB5A7F"/>
    <w:rsid w:val="00CD731F"/>
    <w:rsid w:val="00CE438F"/>
    <w:rsid w:val="00CF50C2"/>
    <w:rsid w:val="00CF65AA"/>
    <w:rsid w:val="00D067EF"/>
    <w:rsid w:val="00D07912"/>
    <w:rsid w:val="00D12403"/>
    <w:rsid w:val="00D2183B"/>
    <w:rsid w:val="00D22053"/>
    <w:rsid w:val="00D30F55"/>
    <w:rsid w:val="00D82941"/>
    <w:rsid w:val="00D9155A"/>
    <w:rsid w:val="00D93750"/>
    <w:rsid w:val="00DC60D3"/>
    <w:rsid w:val="00DE4871"/>
    <w:rsid w:val="00E22A35"/>
    <w:rsid w:val="00E254F0"/>
    <w:rsid w:val="00E313F8"/>
    <w:rsid w:val="00E646E4"/>
    <w:rsid w:val="00E766AF"/>
    <w:rsid w:val="00E845F1"/>
    <w:rsid w:val="00EA453C"/>
    <w:rsid w:val="00EA4CE2"/>
    <w:rsid w:val="00EB43DE"/>
    <w:rsid w:val="00EB7F51"/>
    <w:rsid w:val="00EC1B92"/>
    <w:rsid w:val="00EC41C6"/>
    <w:rsid w:val="00ED4BAE"/>
    <w:rsid w:val="00ED55CB"/>
    <w:rsid w:val="00EE3429"/>
    <w:rsid w:val="00F00B54"/>
    <w:rsid w:val="00F03DED"/>
    <w:rsid w:val="00F0416A"/>
    <w:rsid w:val="00F100CB"/>
    <w:rsid w:val="00F11354"/>
    <w:rsid w:val="00F256BE"/>
    <w:rsid w:val="00F5695A"/>
    <w:rsid w:val="00F61609"/>
    <w:rsid w:val="00F62F3B"/>
    <w:rsid w:val="00F72C88"/>
    <w:rsid w:val="00F751E4"/>
    <w:rsid w:val="00F847A9"/>
    <w:rsid w:val="00F96586"/>
    <w:rsid w:val="00FB5FF4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76BFA"/>
  <w15:chartTrackingRefBased/>
  <w15:docId w15:val="{5AB9AB7B-B625-4E0F-9302-80801045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bold">
    <w:name w:val="titlebold"/>
    <w:basedOn w:val="a"/>
    <w:rsid w:val="00C94BBA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">
    <w:name w:val="__normal"/>
    <w:basedOn w:val="a0"/>
    <w:rsid w:val="00C94BBA"/>
  </w:style>
  <w:style w:type="character" w:customStyle="1" w:styleId="blue">
    <w:name w:val="blue"/>
    <w:basedOn w:val="a0"/>
    <w:rsid w:val="00C94BBA"/>
  </w:style>
  <w:style w:type="character" w:customStyle="1" w:styleId="underline">
    <w:name w:val="underline"/>
    <w:basedOn w:val="a0"/>
    <w:rsid w:val="00C94BBA"/>
  </w:style>
  <w:style w:type="character" w:customStyle="1" w:styleId="bold">
    <w:name w:val="bold"/>
    <w:basedOn w:val="a0"/>
    <w:rsid w:val="00C94BBA"/>
  </w:style>
  <w:style w:type="character" w:customStyle="1" w:styleId="red">
    <w:name w:val="red"/>
    <w:basedOn w:val="a0"/>
    <w:rsid w:val="00C94BBA"/>
  </w:style>
  <w:style w:type="character" w:customStyle="1" w:styleId="purple">
    <w:name w:val="purple"/>
    <w:basedOn w:val="a0"/>
    <w:rsid w:val="00C94BBA"/>
  </w:style>
  <w:style w:type="paragraph" w:styleId="Web">
    <w:name w:val="Normal (Web)"/>
    <w:basedOn w:val="a"/>
    <w:uiPriority w:val="99"/>
    <w:unhideWhenUsed/>
    <w:rsid w:val="003C19D5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7E14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0B8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yin628200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pkr@cheongshi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n.hjcbt.or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HEO SOJEONG</dc:creator>
  <cp:keywords/>
  <dc:description/>
  <cp:lastModifiedBy>HEO SOJEONG</cp:lastModifiedBy>
  <cp:revision>2</cp:revision>
  <cp:lastPrinted>2023-03-14T18:05:00Z</cp:lastPrinted>
  <dcterms:created xsi:type="dcterms:W3CDTF">2023-03-14T21:11:00Z</dcterms:created>
  <dcterms:modified xsi:type="dcterms:W3CDTF">2023-03-14T21:11:00Z</dcterms:modified>
</cp:coreProperties>
</file>