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8246B" w14:textId="77777777" w:rsidR="00C85CC3" w:rsidRPr="00AE5D71" w:rsidRDefault="00C85CC3" w:rsidP="00C85CC3">
      <w:pPr>
        <w:pStyle w:val="a3"/>
        <w:spacing w:before="0" w:beforeAutospacing="0" w:after="0" w:afterAutospacing="0"/>
        <w:rPr>
          <w:sz w:val="26"/>
          <w:szCs w:val="26"/>
          <w:lang w:eastAsia="zh-TW"/>
        </w:rPr>
      </w:pPr>
      <w:r w:rsidRPr="00AE5D71">
        <w:rPr>
          <w:rFonts w:ascii="Microsoft JhengHei" w:eastAsia="Microsoft JhengHei" w:hAnsi="Microsoft JhengHei" w:hint="eastAsia"/>
          <w:color w:val="000000"/>
          <w:sz w:val="26"/>
          <w:szCs w:val="26"/>
          <w:shd w:val="clear" w:color="auto" w:fill="FDFDFD"/>
          <w:lang w:eastAsia="zh-TW"/>
        </w:rPr>
        <w:t>祈願天父母與天地人真父母的愛與祝福時常與您同在。</w:t>
      </w:r>
    </w:p>
    <w:p w14:paraId="5619D90A" w14:textId="77777777" w:rsidR="00C85CC3" w:rsidRPr="00AE5D71" w:rsidRDefault="00C85CC3" w:rsidP="00C85CC3">
      <w:pPr>
        <w:pStyle w:val="a3"/>
        <w:spacing w:before="0" w:beforeAutospacing="0" w:after="0" w:afterAutospacing="0"/>
        <w:rPr>
          <w:sz w:val="26"/>
          <w:szCs w:val="26"/>
          <w:lang w:eastAsia="zh-TW"/>
        </w:rPr>
      </w:pPr>
      <w:r w:rsidRPr="00AE5D71">
        <w:rPr>
          <w:rFonts w:ascii="Microsoft JhengHei" w:eastAsia="Microsoft JhengHei" w:hAnsi="Microsoft JhengHei" w:hint="eastAsia"/>
          <w:color w:val="000000"/>
          <w:sz w:val="26"/>
          <w:szCs w:val="26"/>
          <w:shd w:val="clear" w:color="auto" w:fill="FDFDFD"/>
          <w:lang w:eastAsia="zh-TW"/>
        </w:rPr>
        <w:t>HJ天宙天寶修錬苑在真父母的靈肉界直接主管之下，每週都會舉行神靈恩惠充滿的修鍊會。爲了讓所有的食口們都能繼承領受天父母的恩惠和天運，敬請多多宣傳。</w:t>
      </w:r>
    </w:p>
    <w:p w14:paraId="38A82901" w14:textId="77777777" w:rsidR="00C85CC3" w:rsidRPr="00AE5D71" w:rsidRDefault="00C85CC3" w:rsidP="00C85CC3">
      <w:pPr>
        <w:pStyle w:val="a3"/>
        <w:spacing w:before="0" w:beforeAutospacing="0" w:after="0" w:afterAutospacing="0"/>
        <w:rPr>
          <w:sz w:val="26"/>
          <w:szCs w:val="26"/>
          <w:lang w:eastAsia="zh-TW"/>
        </w:rPr>
      </w:pPr>
      <w:r w:rsidRPr="00AE5D71">
        <w:rPr>
          <w:rFonts w:ascii="Microsoft JhengHei" w:eastAsia="Microsoft JhengHei" w:hAnsi="Microsoft JhengHei" w:hint="eastAsia"/>
          <w:color w:val="000000"/>
          <w:sz w:val="26"/>
          <w:szCs w:val="26"/>
          <w:shd w:val="clear" w:color="auto" w:fill="FDFDFD"/>
          <w:lang w:eastAsia="zh-TW"/>
        </w:rPr>
        <w:t>誠心感謝時常為修鍊會付出辛勞和精誠的所有公職人員。</w:t>
      </w:r>
    </w:p>
    <w:p w14:paraId="3E39792D" w14:textId="4BFD4C7C" w:rsidR="00F5614F" w:rsidRDefault="00F5614F" w:rsidP="00F5614F">
      <w:pPr>
        <w:widowControl/>
        <w:wordWrap/>
        <w:autoSpaceDE/>
        <w:autoSpaceDN/>
        <w:spacing w:after="0" w:line="240" w:lineRule="auto"/>
        <w:jc w:val="left"/>
        <w:rPr>
          <w:rFonts w:ascii="Noto Sans" w:eastAsia="굴림" w:hAnsi="Noto Sans" w:cs="Noto Sans"/>
          <w:color w:val="4F4E4E"/>
          <w:kern w:val="0"/>
          <w:sz w:val="26"/>
          <w:szCs w:val="26"/>
          <w:lang w:eastAsia="zh-TW"/>
        </w:rPr>
      </w:pPr>
    </w:p>
    <w:p w14:paraId="01433D1D" w14:textId="77777777" w:rsidR="0004276A" w:rsidRPr="00F5614F" w:rsidRDefault="0004276A" w:rsidP="00F5614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  <w:lang w:eastAsia="zh-TW"/>
        </w:rPr>
      </w:pPr>
    </w:p>
    <w:p w14:paraId="3DEA8638" w14:textId="0593071E" w:rsidR="00F5614F" w:rsidRPr="00F5614F" w:rsidRDefault="00F5614F" w:rsidP="00F5614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</w:rPr>
      </w:pPr>
      <w:r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</w:rPr>
        <w:t xml:space="preserve">1. </w:t>
      </w:r>
      <w:r w:rsidR="006C1FF6" w:rsidRPr="00AE5D71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8"/>
          <w:szCs w:val="28"/>
          <w:lang w:eastAsia="zh-TW"/>
        </w:rPr>
        <w:t>修鍊會日程</w:t>
      </w:r>
    </w:p>
    <w:tbl>
      <w:tblPr>
        <w:tblW w:w="10809" w:type="dxa"/>
        <w:tblInd w:w="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0"/>
        <w:gridCol w:w="1260"/>
        <w:gridCol w:w="3042"/>
        <w:gridCol w:w="2313"/>
        <w:gridCol w:w="2934"/>
      </w:tblGrid>
      <w:tr w:rsidR="0059240F" w:rsidRPr="00F5614F" w14:paraId="2DD80392" w14:textId="77777777" w:rsidTr="0059240F">
        <w:trPr>
          <w:trHeight w:val="360"/>
        </w:trPr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BE822" w14:textId="25373C0D" w:rsidR="00F5614F" w:rsidRPr="00F5614F" w:rsidRDefault="006C1FF6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6C1FF6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週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55FBB" w14:textId="7D2265F7" w:rsidR="00F5614F" w:rsidRPr="00F5614F" w:rsidRDefault="006C1FF6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6C1FF6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屆數</w:t>
            </w:r>
          </w:p>
        </w:tc>
        <w:tc>
          <w:tcPr>
            <w:tcW w:w="1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65AAE" w14:textId="2D3CEF23" w:rsidR="00F5614F" w:rsidRPr="00F5614F" w:rsidRDefault="006C1FF6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6C1FF6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修鍊會日程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1A591" w14:textId="66969E55" w:rsidR="00F5614F" w:rsidRPr="00F5614F" w:rsidRDefault="006C1FF6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6C1FF6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  <w:lang w:eastAsia="zh-TW"/>
              </w:rPr>
              <w:t>參加方法</w:t>
            </w:r>
          </w:p>
        </w:tc>
        <w:tc>
          <w:tcPr>
            <w:tcW w:w="1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99C25" w14:textId="396CFB92" w:rsidR="00F5614F" w:rsidRPr="00F5614F" w:rsidRDefault="006C1FF6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6C1FF6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行程</w:t>
            </w:r>
          </w:p>
        </w:tc>
      </w:tr>
      <w:tr w:rsidR="00F5614F" w:rsidRPr="00F5614F" w14:paraId="1289DC04" w14:textId="77777777" w:rsidTr="0059240F"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DC07E" w14:textId="632DAF2B" w:rsidR="00F5614F" w:rsidRPr="00F5614F" w:rsidRDefault="006C1FF6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第1週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E946A" w14:textId="14EDC2A3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1579</w:t>
            </w:r>
            <w:r w:rsidR="006C1FF6"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屆</w:t>
            </w:r>
          </w:p>
        </w:tc>
        <w:tc>
          <w:tcPr>
            <w:tcW w:w="1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07CE6" w14:textId="4BB1C2DC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4</w:t>
            </w:r>
            <w:r w:rsidR="006C1FF6" w:rsidRPr="00CA2E6F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 xml:space="preserve"> 1</w:t>
            </w:r>
            <w:r w:rsidR="006C1FF6" w:rsidRPr="00CA2E6F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6C1FF6"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六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46DF4" w14:textId="3DB6115D" w:rsidR="00F5614F" w:rsidRPr="00F5614F" w:rsidRDefault="006C1FF6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 w:rsidRPr="00AE5D71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在修錬苑參加</w:t>
            </w:r>
            <w:r w:rsidR="00AE5D71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，</w:t>
            </w:r>
            <w:r w:rsidR="00F5614F"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br/>
            </w:r>
            <w:r w:rsidR="00294441" w:rsidRPr="00AE5D71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教會</w:t>
            </w:r>
            <w:r w:rsidR="00F5614F"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/</w:t>
            </w:r>
            <w:r w:rsidR="00294441" w:rsidRPr="00AE5D71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家庭</w:t>
            </w:r>
            <w:r w:rsidR="00F5614F"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 xml:space="preserve"> </w:t>
            </w:r>
            <w:r w:rsidR="00294441" w:rsidRPr="00AE5D71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影像參加</w:t>
            </w:r>
          </w:p>
        </w:tc>
        <w:tc>
          <w:tcPr>
            <w:tcW w:w="1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B00C8" w14:textId="14666CA2" w:rsidR="00F5614F" w:rsidRPr="00F5614F" w:rsidRDefault="0029444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祖先解怨</w:t>
            </w:r>
          </w:p>
        </w:tc>
      </w:tr>
      <w:tr w:rsidR="00F5614F" w:rsidRPr="00F5614F" w14:paraId="159BDA15" w14:textId="77777777" w:rsidTr="0059240F"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A3362" w14:textId="49FC5BA7" w:rsidR="00F5614F" w:rsidRPr="00F5614F" w:rsidRDefault="006C1FF6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第2週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21DB4" w14:textId="01C6C9E8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1580</w:t>
            </w:r>
            <w:r w:rsidR="006C1FF6"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屆</w:t>
            </w:r>
          </w:p>
        </w:tc>
        <w:tc>
          <w:tcPr>
            <w:tcW w:w="1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A59D4" w14:textId="1AE4CA74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4</w:t>
            </w:r>
            <w:r w:rsidR="006C1FF6" w:rsidRPr="00CA2E6F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 xml:space="preserve"> 7</w:t>
            </w:r>
            <w:r w:rsidR="006C1FF6" w:rsidRPr="00CA2E6F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6C1FF6"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五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 ~ 8</w:t>
            </w:r>
            <w:r w:rsidRPr="00F5614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일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6C1FF6"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六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5193E" w14:textId="1C0526A4" w:rsidR="00F5614F" w:rsidRPr="00F5614F" w:rsidRDefault="0029444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A2E6F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</w:rPr>
              <w:t>在修錬苑參加</w:t>
            </w:r>
          </w:p>
        </w:tc>
        <w:tc>
          <w:tcPr>
            <w:tcW w:w="1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649D8" w14:textId="66F2E32A" w:rsidR="00F5614F" w:rsidRPr="00F5614F" w:rsidRDefault="0029444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祖先解怨</w:t>
            </w:r>
          </w:p>
        </w:tc>
      </w:tr>
      <w:tr w:rsidR="00F5614F" w:rsidRPr="00F5614F" w14:paraId="75B09D11" w14:textId="77777777" w:rsidTr="0059240F"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A1FCA" w14:textId="6210846C" w:rsidR="00F5614F" w:rsidRPr="00F5614F" w:rsidRDefault="006C1FF6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第3週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238C9" w14:textId="423C696D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1581</w:t>
            </w:r>
            <w:r w:rsidR="006C1FF6"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屆</w:t>
            </w:r>
          </w:p>
        </w:tc>
        <w:tc>
          <w:tcPr>
            <w:tcW w:w="1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95DE6" w14:textId="654552F5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4</w:t>
            </w:r>
            <w:r w:rsidR="006C1FF6" w:rsidRPr="00CA2E6F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 xml:space="preserve"> 15</w:t>
            </w:r>
            <w:r w:rsidR="006C1FF6" w:rsidRPr="00CA2E6F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6C1FF6"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六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4032B" w14:textId="7C63FC37" w:rsidR="00F5614F" w:rsidRPr="00F5614F" w:rsidRDefault="0029444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 w:rsidRPr="00CA2E6F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在修錬苑參加</w:t>
            </w:r>
            <w:r w:rsidR="00AE5D71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，</w:t>
            </w:r>
            <w:r w:rsidR="00F5614F"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br/>
            </w: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教會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/</w:t>
            </w: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家庭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 xml:space="preserve"> </w:t>
            </w: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影像參加</w:t>
            </w:r>
          </w:p>
        </w:tc>
        <w:tc>
          <w:tcPr>
            <w:tcW w:w="1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A4E75" w14:textId="255C73FC" w:rsidR="00F5614F" w:rsidRPr="00F5614F" w:rsidRDefault="0029444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祖先解怨</w:t>
            </w:r>
            <w:r w:rsid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，</w:t>
            </w: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祖先祝福</w:t>
            </w:r>
            <w:r w:rsidR="00F5614F"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br/>
            </w: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靈肉界訂婚</w:t>
            </w:r>
            <w:r w:rsidR="00CA2E6F"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，</w:t>
            </w: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靈肉界祝福</w:t>
            </w:r>
          </w:p>
        </w:tc>
      </w:tr>
      <w:tr w:rsidR="00F5614F" w:rsidRPr="00F5614F" w14:paraId="3154FF5B" w14:textId="77777777" w:rsidTr="0059240F"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688B8" w14:textId="74AD61E9" w:rsidR="00F5614F" w:rsidRPr="00F5614F" w:rsidRDefault="006C1FF6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第4週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7B1EB" w14:textId="22A55185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1582</w:t>
            </w:r>
            <w:r w:rsidR="006C1FF6"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屆</w:t>
            </w:r>
          </w:p>
        </w:tc>
        <w:tc>
          <w:tcPr>
            <w:tcW w:w="1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14B42" w14:textId="7B03B160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4</w:t>
            </w:r>
            <w:r w:rsidR="006C1FF6" w:rsidRPr="00CA2E6F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 xml:space="preserve"> 21</w:t>
            </w:r>
            <w:r w:rsidR="006C1FF6" w:rsidRPr="00CA2E6F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6C1FF6"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五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 ~ 22</w:t>
            </w:r>
            <w:r w:rsidR="006C1FF6" w:rsidRPr="00CA2E6F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6C1FF6"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六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0D002" w14:textId="267C50D2" w:rsidR="00F5614F" w:rsidRPr="00F5614F" w:rsidRDefault="0029444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A2E6F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</w:rPr>
              <w:t>在修錬苑參加</w:t>
            </w:r>
          </w:p>
        </w:tc>
        <w:tc>
          <w:tcPr>
            <w:tcW w:w="1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8BCEF" w14:textId="7FFC4338" w:rsidR="00F5614F" w:rsidRPr="00F5614F" w:rsidRDefault="0029444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祖先解怨</w:t>
            </w:r>
          </w:p>
        </w:tc>
      </w:tr>
      <w:tr w:rsidR="00F5614F" w:rsidRPr="00F5614F" w14:paraId="723D3470" w14:textId="77777777" w:rsidTr="0059240F"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51A6E" w14:textId="128E52E9" w:rsidR="00F5614F" w:rsidRPr="00F5614F" w:rsidRDefault="006C1FF6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第5週</w:t>
            </w:r>
          </w:p>
        </w:tc>
        <w:tc>
          <w:tcPr>
            <w:tcW w:w="44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3B5AB" w14:textId="0AD75439" w:rsidR="00F5614F" w:rsidRPr="00F5614F" w:rsidRDefault="007B1860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4</w:t>
            </w:r>
            <w:r w:rsidRPr="00CA2E6F">
              <w:rPr>
                <w:rFonts w:ascii="Microsoft JhengHei" w:eastAsia="Microsoft JhengHei" w:hAnsi="Microsoft JhengHei" w:hint="eastAsia"/>
                <w:lang w:eastAsia="zh-TW"/>
              </w:rPr>
              <w:t xml:space="preserve"> </w:t>
            </w:r>
            <w:r w:rsidRPr="00CA2E6F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 xml:space="preserve"> 28</w:t>
            </w: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(</w:t>
            </w: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五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)~29</w:t>
            </w: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(</w:t>
            </w: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六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)</w:t>
            </w:r>
            <w:r w:rsidR="00AE5D71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，</w:t>
            </w: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由於大役事</w:t>
            </w:r>
            <w:r w:rsidR="00CA2E6F"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的</w:t>
            </w: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報名及準備</w:t>
            </w:r>
            <w:r w:rsid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事項等</w:t>
            </w:r>
            <w:r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，不進行修鍊會</w:t>
            </w:r>
            <w:r w:rsidR="00CA2E6F" w:rsidRPr="00CA2E6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。</w:t>
            </w:r>
          </w:p>
        </w:tc>
      </w:tr>
    </w:tbl>
    <w:p w14:paraId="3111AC4B" w14:textId="0B8C2342" w:rsidR="00F5614F" w:rsidRPr="00F5614F" w:rsidRDefault="00F5614F" w:rsidP="00F5614F">
      <w:pPr>
        <w:widowControl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굴림"/>
          <w:kern w:val="0"/>
          <w:sz w:val="24"/>
          <w:szCs w:val="24"/>
          <w:lang w:eastAsia="zh-TW"/>
        </w:rPr>
      </w:pPr>
    </w:p>
    <w:p w14:paraId="0E0B799D" w14:textId="24920434" w:rsidR="00F5614F" w:rsidRPr="00F5614F" w:rsidRDefault="00F5614F" w:rsidP="00F5614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Microsoft JhengHei" w:hAnsi="Microsoft JhengHei" w:cs="Noto Sans"/>
          <w:color w:val="4F4E4E"/>
          <w:kern w:val="0"/>
          <w:sz w:val="28"/>
          <w:szCs w:val="28"/>
          <w:lang w:eastAsia="zh-TW"/>
        </w:rPr>
      </w:pPr>
      <w:r w:rsidRPr="00F5614F">
        <w:rPr>
          <w:rFonts w:ascii="Microsoft JhengHei" w:eastAsia="Microsoft JhengHei" w:hAnsi="Microsoft JhengHei" w:cs="Noto Sans"/>
          <w:color w:val="4F4E4E"/>
          <w:kern w:val="0"/>
          <w:sz w:val="28"/>
          <w:szCs w:val="28"/>
          <w:lang w:eastAsia="zh-TW"/>
        </w:rPr>
        <w:t xml:space="preserve">2. </w:t>
      </w:r>
      <w:r w:rsidR="00AE5D71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8"/>
          <w:szCs w:val="28"/>
          <w:lang w:eastAsia="zh-TW"/>
        </w:rPr>
        <w:t>報名期間與方法</w:t>
      </w:r>
    </w:p>
    <w:tbl>
      <w:tblPr>
        <w:tblW w:w="10809" w:type="dxa"/>
        <w:tblInd w:w="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11"/>
        <w:gridCol w:w="1560"/>
        <w:gridCol w:w="3260"/>
        <w:gridCol w:w="1844"/>
        <w:gridCol w:w="2834"/>
      </w:tblGrid>
      <w:tr w:rsidR="00A72F69" w:rsidRPr="00F5614F" w14:paraId="6D551107" w14:textId="77777777" w:rsidTr="00A72F69">
        <w:trPr>
          <w:trHeight w:val="360"/>
        </w:trPr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7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530A2" w14:textId="1688E116" w:rsidR="00F5614F" w:rsidRPr="00F5614F" w:rsidRDefault="00AE5D7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屆數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7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7A453" w14:textId="3743ECE6" w:rsidR="00F5614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區分</w:t>
            </w:r>
          </w:p>
        </w:tc>
        <w:tc>
          <w:tcPr>
            <w:tcW w:w="1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7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7C618" w14:textId="23F1D995" w:rsidR="00F5614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期間</w:t>
            </w: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7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73433" w14:textId="1D24AB7A" w:rsidR="00F5614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預約方法</w:t>
            </w:r>
          </w:p>
        </w:tc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7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A6C2F" w14:textId="22EF6DA7" w:rsidR="00F5614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PMingLiU" w:eastAsia="PMingLiU" w:hAnsi="PMingLiU" w:cs="굴림" w:hint="eastAsia"/>
                <w:b/>
                <w:bCs/>
                <w:kern w:val="0"/>
                <w:sz w:val="24"/>
                <w:szCs w:val="24"/>
                <w:lang w:eastAsia="zh-TW"/>
              </w:rPr>
              <w:t>解怨式追加報名</w:t>
            </w:r>
          </w:p>
        </w:tc>
      </w:tr>
      <w:tr w:rsidR="00A72F69" w:rsidRPr="00F5614F" w14:paraId="38D23D4B" w14:textId="77777777" w:rsidTr="00A72F69"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B1E18" w14:textId="3B9CF469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1579</w:t>
            </w:r>
            <w:r w:rsidR="0059240F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屆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E75EE" w14:textId="31A20A00" w:rsidR="00F5614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教會預約</w:t>
            </w:r>
          </w:p>
        </w:tc>
        <w:tc>
          <w:tcPr>
            <w:tcW w:w="1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F0500" w14:textId="78ABC69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3</w:t>
            </w:r>
            <w:r w:rsidR="007625C3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 xml:space="preserve"> 22</w:t>
            </w:r>
            <w:r w:rsidR="0059240F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三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) ~ 27</w:t>
            </w:r>
            <w:r w:rsidR="0059240F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一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)</w:t>
            </w:r>
          </w:p>
        </w:tc>
        <w:tc>
          <w:tcPr>
            <w:tcW w:w="8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5C6E8" w14:textId="77777777" w:rsidR="0059240F" w:rsidRPr="007625C3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맑은 고딕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</w:pPr>
            <w:r w:rsidRPr="007625C3">
              <w:rPr>
                <w:rFonts w:ascii="Microsoft JhengHei" w:eastAsia="Microsoft JhengHei" w:hAnsi="Microsoft JhengHei" w:cs="맑은 고딕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天寶修錬</w:t>
            </w:r>
          </w:p>
          <w:p w14:paraId="04AFAD2A" w14:textId="6F3AAC02" w:rsidR="00F5614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7625C3">
              <w:rPr>
                <w:rFonts w:ascii="Microsoft JhengHei" w:eastAsia="Microsoft JhengHei" w:hAnsi="Microsoft JhengHei" w:cs="맑은 고딕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負責人</w:t>
            </w:r>
          </w:p>
        </w:tc>
        <w:tc>
          <w:tcPr>
            <w:tcW w:w="13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2E7C4" w14:textId="74D184D9" w:rsidR="00F5614F" w:rsidRPr="00F5614F" w:rsidRDefault="00F5614F" w:rsidP="00A72F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  <w:lang w:eastAsia="zh-TW"/>
              </w:rPr>
            </w:pP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  <w:lang w:eastAsia="zh-TW"/>
              </w:rPr>
              <w:t>3</w:t>
            </w:r>
            <w:r w:rsidR="006C1FF6" w:rsidRPr="007625C3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  <w:lang w:eastAsia="zh-TW"/>
              </w:rPr>
              <w:t>31</w:t>
            </w:r>
            <w:r w:rsidR="007625C3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color w:val="0000FF"/>
                <w:kern w:val="0"/>
                <w:sz w:val="24"/>
                <w:szCs w:val="24"/>
                <w:lang w:eastAsia="zh-TW"/>
              </w:rPr>
              <w:t>(</w:t>
            </w:r>
            <w:r w:rsidR="007625C3">
              <w:rPr>
                <w:rFonts w:ascii="Microsoft JhengHei" w:eastAsia="Microsoft JhengHei" w:hAnsi="Microsoft JhengHei" w:cs="굴림" w:hint="eastAsia"/>
                <w:color w:val="0000FF"/>
                <w:kern w:val="0"/>
                <w:sz w:val="24"/>
                <w:szCs w:val="24"/>
                <w:lang w:eastAsia="zh-TW"/>
              </w:rPr>
              <w:t>下午</w:t>
            </w:r>
            <w:r w:rsidRPr="00F5614F">
              <w:rPr>
                <w:rFonts w:ascii="Microsoft JhengHei" w:eastAsia="Microsoft JhengHei" w:hAnsi="Microsoft JhengHei" w:cs="굴림"/>
                <w:color w:val="0000FF"/>
                <w:kern w:val="0"/>
                <w:sz w:val="24"/>
                <w:szCs w:val="24"/>
                <w:lang w:eastAsia="zh-TW"/>
              </w:rPr>
              <w:t>5</w:t>
            </w:r>
            <w:r w:rsidR="007625C3">
              <w:rPr>
                <w:rFonts w:ascii="Microsoft JhengHei" w:eastAsia="Microsoft JhengHei" w:hAnsi="Microsoft JhengHei" w:cs="굴림" w:hint="eastAsia"/>
                <w:color w:val="0000FF"/>
                <w:kern w:val="0"/>
                <w:sz w:val="24"/>
                <w:szCs w:val="24"/>
                <w:lang w:eastAsia="zh-TW"/>
              </w:rPr>
              <w:t>時為止</w:t>
            </w:r>
            <w:r w:rsidR="00A72F69">
              <w:rPr>
                <w:rFonts w:ascii="Microsoft JhengHei" w:eastAsia="Microsoft JhengHei" w:hAnsi="Microsoft JhengHei" w:cs="굴림" w:hint="eastAsia"/>
                <w:color w:val="0000FF"/>
                <w:kern w:val="0"/>
                <w:sz w:val="24"/>
                <w:szCs w:val="24"/>
                <w:lang w:eastAsia="zh-TW"/>
              </w:rPr>
              <w:t>，</w:t>
            </w:r>
            <w:r w:rsidR="007625C3">
              <w:rPr>
                <w:rFonts w:ascii="Microsoft JhengHei" w:eastAsia="Microsoft JhengHei" w:hAnsi="Microsoft JhengHei" w:cs="굴림" w:hint="eastAsia"/>
                <w:color w:val="0000FF"/>
                <w:kern w:val="0"/>
                <w:sz w:val="24"/>
                <w:szCs w:val="24"/>
                <w:lang w:eastAsia="zh-TW"/>
              </w:rPr>
              <w:t>到修錬苑直接報</w:t>
            </w:r>
            <w:r w:rsidRPr="00F5614F">
              <w:rPr>
                <w:rFonts w:ascii="Microsoft JhengHei" w:eastAsia="Microsoft JhengHei" w:hAnsi="Microsoft JhengHei" w:cs="굴림"/>
                <w:color w:val="0000FF"/>
                <w:kern w:val="0"/>
                <w:sz w:val="24"/>
                <w:szCs w:val="24"/>
                <w:lang w:eastAsia="zh-TW"/>
              </w:rPr>
              <w:t>)</w:t>
            </w:r>
          </w:p>
        </w:tc>
      </w:tr>
      <w:tr w:rsidR="00A72F69" w:rsidRPr="00F5614F" w14:paraId="004211C8" w14:textId="77777777" w:rsidTr="00A72F69"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64015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55DAA" w14:textId="36A73283" w:rsidR="00F5614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hAnsi="Microsoft JhengHei" w:cs="굴림"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匯款期限</w:t>
            </w:r>
          </w:p>
        </w:tc>
        <w:tc>
          <w:tcPr>
            <w:tcW w:w="1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71C4C" w14:textId="03AC227A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3</w:t>
            </w:r>
            <w:r w:rsidR="007625C3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 xml:space="preserve"> 23</w:t>
            </w:r>
            <w:r w:rsidR="0059240F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四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) ~ 28</w:t>
            </w:r>
            <w:r w:rsidR="0059240F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二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)</w:t>
            </w:r>
          </w:p>
        </w:tc>
        <w:tc>
          <w:tcPr>
            <w:tcW w:w="8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56BC5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13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44E71" w14:textId="77777777" w:rsidR="00F5614F" w:rsidRPr="00F5614F" w:rsidRDefault="00F5614F" w:rsidP="00A72F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</w:tr>
      <w:tr w:rsidR="00A72F69" w:rsidRPr="00F5614F" w14:paraId="2239FE07" w14:textId="77777777" w:rsidTr="00A72F69"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0D923" w14:textId="172AC938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1580</w:t>
            </w:r>
            <w:r w:rsidR="0059240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屆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6BF06" w14:textId="1B50571C" w:rsidR="00F5614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個別預約</w:t>
            </w:r>
          </w:p>
        </w:tc>
        <w:tc>
          <w:tcPr>
            <w:tcW w:w="1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B30F1" w14:textId="7DB36454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4</w:t>
            </w:r>
            <w:r w:rsidR="006C1FF6"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 xml:space="preserve"> 2</w:t>
            </w:r>
            <w:r w:rsidR="0059240F"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 ~ 4</w:t>
            </w:r>
            <w:r w:rsidR="0059240F"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二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</w:t>
            </w:r>
          </w:p>
        </w:tc>
        <w:tc>
          <w:tcPr>
            <w:tcW w:w="8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D7A91" w14:textId="14F6C3C1" w:rsidR="00F5614F" w:rsidRPr="007625C3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맑은 고딕"/>
                <w:kern w:val="0"/>
                <w:sz w:val="24"/>
                <w:szCs w:val="24"/>
                <w:lang w:eastAsia="zh-TW"/>
              </w:rPr>
            </w:pPr>
            <w:r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修錬苑網</w:t>
            </w:r>
            <w:r w:rsidR="009E70D1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站</w:t>
            </w:r>
          </w:p>
          <w:p w14:paraId="19717D92" w14:textId="28002178" w:rsidR="0059240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 w:rsidRPr="007625C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個人申請</w:t>
            </w:r>
          </w:p>
        </w:tc>
        <w:tc>
          <w:tcPr>
            <w:tcW w:w="13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B12B8" w14:textId="25A89868" w:rsidR="00F5614F" w:rsidRPr="00F5614F" w:rsidRDefault="00F5614F" w:rsidP="00A72F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맑은 고딕"/>
                <w:b/>
                <w:bCs/>
                <w:kern w:val="0"/>
                <w:sz w:val="24"/>
                <w:szCs w:val="24"/>
                <w:lang w:eastAsia="zh-TW"/>
              </w:rPr>
            </w:pP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  <w:lang w:eastAsia="zh-TW"/>
              </w:rPr>
              <w:t>4</w:t>
            </w:r>
            <w:r w:rsidR="00A72F69" w:rsidRPr="007625C3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  <w:lang w:eastAsia="zh-TW"/>
              </w:rPr>
              <w:t>月</w:t>
            </w:r>
            <w:r w:rsidR="0082544F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  <w:lang w:eastAsia="zh-TW"/>
              </w:rPr>
              <w:t xml:space="preserve"> 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  <w:lang w:eastAsia="zh-TW"/>
              </w:rPr>
              <w:t>7</w:t>
            </w:r>
            <w:r w:rsidR="0082544F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日</w:t>
            </w:r>
            <w:r w:rsidR="00A72F69" w:rsidRPr="00F5614F">
              <w:rPr>
                <w:rFonts w:ascii="Microsoft JhengHei" w:eastAsia="Microsoft JhengHei" w:hAnsi="Microsoft JhengHei" w:cs="굴림"/>
                <w:color w:val="0000FF"/>
                <w:kern w:val="0"/>
                <w:sz w:val="24"/>
                <w:szCs w:val="24"/>
                <w:lang w:eastAsia="zh-TW"/>
              </w:rPr>
              <w:t>(</w:t>
            </w:r>
            <w:r w:rsidR="00A72F69">
              <w:rPr>
                <w:rFonts w:ascii="Microsoft JhengHei" w:eastAsia="Microsoft JhengHei" w:hAnsi="Microsoft JhengHei" w:cs="굴림" w:hint="eastAsia"/>
                <w:color w:val="0000FF"/>
                <w:kern w:val="0"/>
                <w:sz w:val="24"/>
                <w:szCs w:val="24"/>
                <w:lang w:eastAsia="zh-TW"/>
              </w:rPr>
              <w:t>下午8時為止</w:t>
            </w:r>
            <w:r w:rsidR="0082544F">
              <w:rPr>
                <w:rFonts w:ascii="Microsoft JhengHei" w:eastAsia="Microsoft JhengHei" w:hAnsi="Microsoft JhengHei" w:cs="굴림" w:hint="eastAsia"/>
                <w:color w:val="0000FF"/>
                <w:kern w:val="0"/>
                <w:sz w:val="24"/>
                <w:szCs w:val="24"/>
                <w:lang w:eastAsia="zh-TW"/>
              </w:rPr>
              <w:t>，</w:t>
            </w:r>
            <w:r w:rsidR="00A72F69">
              <w:rPr>
                <w:rFonts w:ascii="Microsoft JhengHei" w:eastAsia="Microsoft JhengHei" w:hAnsi="Microsoft JhengHei" w:cs="굴림" w:hint="eastAsia"/>
                <w:color w:val="0000FF"/>
                <w:kern w:val="0"/>
                <w:sz w:val="24"/>
                <w:szCs w:val="24"/>
                <w:lang w:eastAsia="zh-TW"/>
              </w:rPr>
              <w:t>到修錬苑直接報名</w:t>
            </w:r>
            <w:r w:rsidR="00A72F69" w:rsidRPr="00F5614F">
              <w:rPr>
                <w:rFonts w:ascii="Microsoft JhengHei" w:eastAsia="Microsoft JhengHei" w:hAnsi="Microsoft JhengHei" w:cs="굴림"/>
                <w:color w:val="0000FF"/>
                <w:kern w:val="0"/>
                <w:sz w:val="24"/>
                <w:szCs w:val="24"/>
                <w:lang w:eastAsia="zh-TW"/>
              </w:rPr>
              <w:t>)</w:t>
            </w:r>
          </w:p>
        </w:tc>
      </w:tr>
      <w:tr w:rsidR="00A72F69" w:rsidRPr="00F5614F" w14:paraId="56C6DE79" w14:textId="77777777" w:rsidTr="00A72F69"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31C93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BF890" w14:textId="457C5229" w:rsidR="00F5614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匯款期限</w:t>
            </w:r>
          </w:p>
        </w:tc>
        <w:tc>
          <w:tcPr>
            <w:tcW w:w="1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B78E4" w14:textId="661CEBB1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4</w:t>
            </w:r>
            <w:r w:rsidR="006C1FF6"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 xml:space="preserve"> 3</w:t>
            </w:r>
            <w:r w:rsidR="0059240F"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一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 ~ 5</w:t>
            </w:r>
            <w:r w:rsidR="0059240F"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三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</w:t>
            </w:r>
          </w:p>
        </w:tc>
        <w:tc>
          <w:tcPr>
            <w:tcW w:w="8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D98EBC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13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575D8" w14:textId="77777777" w:rsidR="00F5614F" w:rsidRPr="00F5614F" w:rsidRDefault="00F5614F" w:rsidP="00A72F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</w:tr>
      <w:tr w:rsidR="00A72F69" w:rsidRPr="00F5614F" w14:paraId="20ACD9ED" w14:textId="77777777" w:rsidTr="00A72F69"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1B43B" w14:textId="593FEC6C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1581</w:t>
            </w:r>
            <w:r w:rsidR="0059240F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屆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C00F8" w14:textId="686FB2F2" w:rsidR="00F5614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教會預約</w:t>
            </w:r>
          </w:p>
        </w:tc>
        <w:tc>
          <w:tcPr>
            <w:tcW w:w="1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DF326" w14:textId="17551E23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4</w:t>
            </w:r>
            <w:r w:rsidR="007625C3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 xml:space="preserve"> 5</w:t>
            </w:r>
            <w:r w:rsidR="007625C3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三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) ~ 10</w:t>
            </w:r>
            <w:r w:rsidR="0059240F" w:rsidRPr="007625C3">
              <w:rPr>
                <w:rFonts w:ascii="Microsoft JhengHei" w:eastAsia="Microsoft JhengHei" w:hAnsi="Microsoft JhengHei" w:cs="맑은 고딕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一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)</w:t>
            </w:r>
          </w:p>
        </w:tc>
        <w:tc>
          <w:tcPr>
            <w:tcW w:w="8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ECA5D" w14:textId="77777777" w:rsidR="007625C3" w:rsidRPr="007625C3" w:rsidRDefault="007625C3" w:rsidP="0076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맑은 고딕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</w:pPr>
            <w:r w:rsidRPr="007625C3">
              <w:rPr>
                <w:rFonts w:ascii="Microsoft JhengHei" w:eastAsia="Microsoft JhengHei" w:hAnsi="Microsoft JhengHei" w:cs="맑은 고딕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天寶修錬</w:t>
            </w:r>
          </w:p>
          <w:p w14:paraId="72A5D676" w14:textId="35F63238" w:rsidR="00F5614F" w:rsidRPr="00F5614F" w:rsidRDefault="007625C3" w:rsidP="0076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7625C3">
              <w:rPr>
                <w:rFonts w:ascii="Microsoft JhengHei" w:eastAsia="Microsoft JhengHei" w:hAnsi="Microsoft JhengHei" w:cs="맑은 고딕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負責人</w:t>
            </w:r>
          </w:p>
        </w:tc>
        <w:tc>
          <w:tcPr>
            <w:tcW w:w="13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16F04" w14:textId="7338D541" w:rsidR="00F5614F" w:rsidRPr="00F5614F" w:rsidRDefault="00F5614F" w:rsidP="00A72F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맑은 고딕"/>
                <w:b/>
                <w:bCs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4</w:t>
            </w:r>
            <w:r w:rsidR="00A72F69" w:rsidRPr="007625C3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14</w:t>
            </w:r>
            <w:r w:rsidRPr="00F5614F">
              <w:rPr>
                <w:rFonts w:ascii="맑은 고딕" w:eastAsia="맑은 고딕" w:hAnsi="맑은 고딕" w:cs="맑은 고딕" w:hint="eastAsia"/>
                <w:b/>
                <w:bCs/>
                <w:kern w:val="0"/>
                <w:sz w:val="24"/>
                <w:szCs w:val="24"/>
              </w:rPr>
              <w:t>일</w:t>
            </w:r>
            <w:r w:rsidR="00A72F69" w:rsidRPr="00F5614F">
              <w:rPr>
                <w:rFonts w:ascii="Microsoft JhengHei" w:eastAsia="Microsoft JhengHei" w:hAnsi="Microsoft JhengHei" w:cs="굴림"/>
                <w:color w:val="0000FF"/>
                <w:kern w:val="0"/>
                <w:sz w:val="24"/>
                <w:szCs w:val="24"/>
              </w:rPr>
              <w:t>(</w:t>
            </w:r>
            <w:r w:rsidR="00A72F69">
              <w:rPr>
                <w:rFonts w:ascii="Microsoft JhengHei" w:eastAsia="Microsoft JhengHei" w:hAnsi="Microsoft JhengHei" w:cs="굴림" w:hint="eastAsia"/>
                <w:color w:val="0000FF"/>
                <w:kern w:val="0"/>
                <w:sz w:val="24"/>
                <w:szCs w:val="24"/>
              </w:rPr>
              <w:t>下午5時為止</w:t>
            </w:r>
            <w:r w:rsidR="0082544F">
              <w:rPr>
                <w:rFonts w:ascii="Microsoft JhengHei" w:eastAsia="Microsoft JhengHei" w:hAnsi="Microsoft JhengHei" w:cs="굴림" w:hint="eastAsia"/>
                <w:color w:val="0000FF"/>
                <w:kern w:val="0"/>
                <w:sz w:val="24"/>
                <w:szCs w:val="24"/>
                <w:lang w:eastAsia="zh-TW"/>
              </w:rPr>
              <w:t>，</w:t>
            </w:r>
            <w:r w:rsidR="00A72F69">
              <w:rPr>
                <w:rFonts w:ascii="Microsoft JhengHei" w:eastAsia="Microsoft JhengHei" w:hAnsi="Microsoft JhengHei" w:cs="굴림" w:hint="eastAsia"/>
                <w:color w:val="0000FF"/>
                <w:kern w:val="0"/>
                <w:sz w:val="24"/>
                <w:szCs w:val="24"/>
              </w:rPr>
              <w:t>到修錬苑直接報名</w:t>
            </w:r>
            <w:r w:rsidR="00A72F69" w:rsidRPr="00F5614F">
              <w:rPr>
                <w:rFonts w:ascii="Microsoft JhengHei" w:eastAsia="Microsoft JhengHei" w:hAnsi="Microsoft JhengHei" w:cs="굴림"/>
                <w:color w:val="0000FF"/>
                <w:kern w:val="0"/>
                <w:sz w:val="24"/>
                <w:szCs w:val="24"/>
              </w:rPr>
              <w:t>)</w:t>
            </w:r>
          </w:p>
        </w:tc>
      </w:tr>
      <w:tr w:rsidR="00A72F69" w:rsidRPr="00F5614F" w14:paraId="7E02FE09" w14:textId="77777777" w:rsidTr="00A72F69"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11B09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6FC1D" w14:textId="4859D7EE" w:rsidR="00F5614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匯款期限</w:t>
            </w:r>
          </w:p>
        </w:tc>
        <w:tc>
          <w:tcPr>
            <w:tcW w:w="1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2C831" w14:textId="77F54496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4</w:t>
            </w:r>
            <w:r w:rsidR="007625C3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 xml:space="preserve"> 6</w:t>
            </w:r>
            <w:r w:rsidR="007625C3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四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) ~ 11</w:t>
            </w:r>
            <w:r w:rsidR="0059240F" w:rsidRPr="007625C3">
              <w:rPr>
                <w:rFonts w:ascii="Microsoft JhengHei" w:eastAsia="Microsoft JhengHei" w:hAnsi="Microsoft JhengHei" w:cs="맑은 고딕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二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)</w:t>
            </w:r>
          </w:p>
        </w:tc>
        <w:tc>
          <w:tcPr>
            <w:tcW w:w="8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6C99C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13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115EC" w14:textId="77777777" w:rsidR="00F5614F" w:rsidRPr="00F5614F" w:rsidRDefault="00F5614F" w:rsidP="00A72F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</w:tr>
      <w:tr w:rsidR="00A72F69" w:rsidRPr="00F5614F" w14:paraId="64399A91" w14:textId="77777777" w:rsidTr="00A72F69">
        <w:tc>
          <w:tcPr>
            <w:tcW w:w="6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89069" w14:textId="0DD458A1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1582</w:t>
            </w:r>
            <w:r w:rsidR="0059240F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 xml:space="preserve"> 屆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8F0C6" w14:textId="118D4CE4" w:rsidR="00F5614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個別預約</w:t>
            </w:r>
          </w:p>
        </w:tc>
        <w:tc>
          <w:tcPr>
            <w:tcW w:w="1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9B398" w14:textId="11F72851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4</w:t>
            </w:r>
            <w:r w:rsidR="006C1FF6"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 xml:space="preserve"> 16</w:t>
            </w:r>
            <w:r w:rsidR="0059240F"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 ~ 18</w:t>
            </w:r>
            <w:r w:rsidR="0059240F"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二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</w:t>
            </w:r>
          </w:p>
        </w:tc>
        <w:tc>
          <w:tcPr>
            <w:tcW w:w="8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2D7E6" w14:textId="5530B3B0" w:rsidR="007625C3" w:rsidRPr="007625C3" w:rsidRDefault="007625C3" w:rsidP="0076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맑은 고딕"/>
                <w:kern w:val="0"/>
                <w:sz w:val="24"/>
                <w:szCs w:val="24"/>
                <w:lang w:eastAsia="zh-TW"/>
              </w:rPr>
            </w:pPr>
            <w:r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修錬苑網</w:t>
            </w:r>
            <w:r w:rsidR="009E70D1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站</w:t>
            </w:r>
          </w:p>
          <w:p w14:paraId="185BBBFE" w14:textId="6D915876" w:rsidR="00F5614F" w:rsidRPr="00F5614F" w:rsidRDefault="007625C3" w:rsidP="0076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7625C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個人申請</w:t>
            </w:r>
          </w:p>
        </w:tc>
        <w:tc>
          <w:tcPr>
            <w:tcW w:w="13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7B6B9" w14:textId="4FEB9FC1" w:rsidR="00F5614F" w:rsidRPr="00F5614F" w:rsidRDefault="00F5614F" w:rsidP="00A72F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4</w:t>
            </w:r>
            <w:r w:rsidR="00A72F69" w:rsidRPr="007625C3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21</w:t>
            </w:r>
            <w:r w:rsidRPr="00F5614F">
              <w:rPr>
                <w:rFonts w:ascii="맑은 고딕" w:eastAsia="맑은 고딕" w:hAnsi="맑은 고딕" w:cs="맑은 고딕" w:hint="eastAsia"/>
                <w:b/>
                <w:bCs/>
                <w:kern w:val="0"/>
                <w:sz w:val="24"/>
                <w:szCs w:val="24"/>
              </w:rPr>
              <w:t>일</w:t>
            </w:r>
            <w:r w:rsidRPr="00F5614F">
              <w:rPr>
                <w:rFonts w:ascii="Microsoft JhengHei" w:eastAsia="Microsoft JhengHei" w:hAnsi="Microsoft JhengHei" w:cs="굴림"/>
                <w:color w:val="0000FF"/>
                <w:kern w:val="0"/>
                <w:sz w:val="24"/>
                <w:szCs w:val="24"/>
              </w:rPr>
              <w:t>(</w:t>
            </w:r>
            <w:r w:rsidR="00A72F69">
              <w:rPr>
                <w:rFonts w:ascii="Microsoft JhengHei" w:eastAsia="Microsoft JhengHei" w:hAnsi="Microsoft JhengHei" w:cs="굴림" w:hint="eastAsia"/>
                <w:color w:val="0000FF"/>
                <w:kern w:val="0"/>
                <w:sz w:val="24"/>
                <w:szCs w:val="24"/>
              </w:rPr>
              <w:t>下午8時為止</w:t>
            </w:r>
            <w:r w:rsidR="0082544F">
              <w:rPr>
                <w:rFonts w:ascii="Microsoft JhengHei" w:eastAsia="Microsoft JhengHei" w:hAnsi="Microsoft JhengHei" w:cs="굴림" w:hint="eastAsia"/>
                <w:color w:val="0000FF"/>
                <w:kern w:val="0"/>
                <w:sz w:val="24"/>
                <w:szCs w:val="24"/>
                <w:lang w:eastAsia="zh-TW"/>
              </w:rPr>
              <w:t>，</w:t>
            </w:r>
            <w:r w:rsidR="00A72F69">
              <w:rPr>
                <w:rFonts w:ascii="Microsoft JhengHei" w:eastAsia="Microsoft JhengHei" w:hAnsi="Microsoft JhengHei" w:cs="굴림" w:hint="eastAsia"/>
                <w:color w:val="0000FF"/>
                <w:kern w:val="0"/>
                <w:sz w:val="24"/>
                <w:szCs w:val="24"/>
              </w:rPr>
              <w:t>到修錬苑直接報名</w:t>
            </w:r>
            <w:r w:rsidR="00A72F69" w:rsidRPr="00F5614F">
              <w:rPr>
                <w:rFonts w:ascii="Microsoft JhengHei" w:eastAsia="Microsoft JhengHei" w:hAnsi="Microsoft JhengHei" w:cs="굴림"/>
                <w:color w:val="0000FF"/>
                <w:kern w:val="0"/>
                <w:sz w:val="24"/>
                <w:szCs w:val="24"/>
              </w:rPr>
              <w:t>)</w:t>
            </w:r>
          </w:p>
        </w:tc>
      </w:tr>
      <w:tr w:rsidR="00A72F69" w:rsidRPr="00F5614F" w14:paraId="243CC3F4" w14:textId="77777777" w:rsidTr="00A72F69">
        <w:tc>
          <w:tcPr>
            <w:tcW w:w="6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B91D5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65419" w14:textId="277B07A4" w:rsidR="00F5614F" w:rsidRPr="00F5614F" w:rsidRDefault="0059240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匯款期限</w:t>
            </w:r>
          </w:p>
        </w:tc>
        <w:tc>
          <w:tcPr>
            <w:tcW w:w="1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51400" w14:textId="51D25665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4</w:t>
            </w:r>
            <w:r w:rsidR="006C1FF6"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月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 xml:space="preserve"> 27</w:t>
            </w:r>
            <w:r w:rsidR="0059240F"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一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 ~ 29</w:t>
            </w:r>
            <w:r w:rsidR="0059240F" w:rsidRPr="007625C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日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59240F" w:rsidRPr="007625C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三</w:t>
            </w: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</w:t>
            </w:r>
          </w:p>
        </w:tc>
        <w:tc>
          <w:tcPr>
            <w:tcW w:w="8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D4ACC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13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B4543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</w:tr>
    </w:tbl>
    <w:p w14:paraId="4A362C59" w14:textId="1A31446A" w:rsidR="00F5614F" w:rsidRPr="00F5614F" w:rsidRDefault="00F5614F" w:rsidP="00F5614F">
      <w:pPr>
        <w:widowControl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굴림"/>
          <w:kern w:val="0"/>
          <w:sz w:val="24"/>
          <w:szCs w:val="24"/>
        </w:rPr>
      </w:pPr>
    </w:p>
    <w:p w14:paraId="1B5041D4" w14:textId="600E120F" w:rsidR="00F5614F" w:rsidRPr="00F5614F" w:rsidRDefault="00F5614F" w:rsidP="00F5614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</w:rPr>
      </w:pPr>
      <w:r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</w:rPr>
        <w:t xml:space="preserve">3. </w:t>
      </w:r>
      <w:r w:rsidR="001A363A" w:rsidRPr="001A363A">
        <w:rPr>
          <w:rFonts w:ascii="Microsoft JhengHei" w:eastAsia="Microsoft JhengHei" w:hAnsi="Microsoft JhengHei" w:cs="맑은 고딕" w:hint="eastAsia"/>
          <w:b/>
          <w:bCs/>
          <w:color w:val="4F4E4E"/>
          <w:kern w:val="0"/>
          <w:sz w:val="28"/>
          <w:szCs w:val="28"/>
          <w:lang w:eastAsia="zh-TW"/>
        </w:rPr>
        <w:t>修鍊會費用</w:t>
      </w:r>
    </w:p>
    <w:tbl>
      <w:tblPr>
        <w:tblW w:w="10809" w:type="dxa"/>
        <w:tblInd w:w="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99"/>
        <w:gridCol w:w="2099"/>
        <w:gridCol w:w="2218"/>
        <w:gridCol w:w="1980"/>
        <w:gridCol w:w="2413"/>
      </w:tblGrid>
      <w:tr w:rsidR="00F5614F" w:rsidRPr="00F5614F" w14:paraId="766CA595" w14:textId="77777777" w:rsidTr="0059240F"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A2047" w14:textId="4E5C2512" w:rsidR="00F5614F" w:rsidRPr="00F5614F" w:rsidRDefault="001A363A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區分</w:t>
            </w:r>
            <w:r w:rsidR="00F5614F"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br/>
              <w:t>(</w:t>
            </w: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韓國年齡</w:t>
            </w:r>
            <w:r w:rsidR="00F5614F"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541D3" w14:textId="0796BBAF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1</w:t>
            </w:r>
            <w:r w:rsidR="001A363A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歲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~3</w:t>
            </w:r>
            <w:r w:rsidR="001A363A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歲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br/>
              <w:t>(0~36</w:t>
            </w:r>
            <w:r w:rsidR="001A363A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個月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B0336" w14:textId="0DC000E5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4</w:t>
            </w:r>
            <w:r w:rsidR="001A363A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歲</w:t>
            </w:r>
            <w:r w:rsidR="001A363A"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~7</w:t>
            </w:r>
            <w:r w:rsidR="001A363A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歲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br/>
              <w:t>(37</w:t>
            </w:r>
            <w:r w:rsidR="001A363A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個月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~</w:t>
            </w:r>
            <w:r w:rsidR="001A363A">
              <w:rPr>
                <w:rFonts w:ascii="PMingLiU" w:eastAsia="PMingLiU" w:hAnsi="PMingLiU" w:cs="맑은 고딕" w:hint="eastAsia"/>
                <w:b/>
                <w:bCs/>
                <w:kern w:val="0"/>
                <w:sz w:val="24"/>
                <w:szCs w:val="24"/>
                <w:lang w:eastAsia="zh-TW"/>
              </w:rPr>
              <w:t>學齡前</w:t>
            </w:r>
            <w:r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6F400" w14:textId="7DE223CC" w:rsidR="00F5614F" w:rsidRPr="00F5614F" w:rsidRDefault="001A363A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小學生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B857B" w14:textId="311C3CDB" w:rsidR="00F5614F" w:rsidRPr="00F5614F" w:rsidRDefault="001A363A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成年人</w:t>
            </w:r>
            <w:r w:rsidR="00F5614F"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br/>
              <w:t>(</w:t>
            </w:r>
            <w:r w:rsidR="00461478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中學生以上</w:t>
            </w:r>
            <w:r w:rsidR="00F5614F" w:rsidRPr="00F5614F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)</w:t>
            </w:r>
          </w:p>
        </w:tc>
      </w:tr>
      <w:tr w:rsidR="00F5614F" w:rsidRPr="00F5614F" w14:paraId="75E90EDD" w14:textId="77777777" w:rsidTr="0059240F"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94688" w14:textId="5C48E6CE" w:rsidR="00F5614F" w:rsidRPr="00F5614F" w:rsidRDefault="001A363A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lastRenderedPageBreak/>
              <w:t>報名費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39D90" w14:textId="0C1B7E85" w:rsidR="00F5614F" w:rsidRPr="00461478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5,000</w:t>
            </w:r>
            <w:r w:rsidR="00461478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韓</w:t>
            </w:r>
            <w:r w:rsidR="0043025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03BBB" w14:textId="3A23BDE6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5,000</w:t>
            </w:r>
            <w:r w:rsidR="0043025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韓元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06B66" w14:textId="3FE47330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20,000</w:t>
            </w:r>
            <w:r w:rsidR="0043025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韓元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4F934" w14:textId="203C2F04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30,000</w:t>
            </w:r>
            <w:r w:rsidR="0043025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韓元</w:t>
            </w:r>
          </w:p>
        </w:tc>
      </w:tr>
      <w:tr w:rsidR="00F5614F" w:rsidRPr="00392C44" w14:paraId="657BD5A0" w14:textId="77777777" w:rsidTr="0059240F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C1F5D" w14:textId="582B4740" w:rsidR="00F5614F" w:rsidRPr="00372A22" w:rsidRDefault="00392C44" w:rsidP="00392C44">
            <w:pPr>
              <w:rPr>
                <w:rFonts w:ascii="Microsoft JhengHei" w:eastAsia="Microsoft JhengHei" w:hAnsi="Microsoft JhengHei" w:cs="PMingLiU"/>
                <w:kern w:val="0"/>
                <w:sz w:val="24"/>
                <w:szCs w:val="24"/>
                <w:lang w:eastAsia="zh-TW"/>
              </w:rPr>
            </w:pPr>
            <w:r w:rsidRPr="00372A22">
              <w:rPr>
                <w:rFonts w:ascii="Microsoft JhengHei" w:eastAsia="Microsoft JhengHei" w:hAnsi="Microsoft JhengHei" w:cs="PMingLiU" w:hint="eastAsia"/>
                <w:color w:val="000000"/>
                <w:kern w:val="0"/>
                <w:sz w:val="24"/>
                <w:szCs w:val="24"/>
                <w:shd w:val="clear" w:color="auto" w:fill="FDFDFD"/>
                <w:lang w:eastAsia="zh-TW"/>
              </w:rPr>
              <w:t>* 依照祖先解怨及祝福的申請階段，會追加成年人的報名費。</w:t>
            </w:r>
          </w:p>
        </w:tc>
      </w:tr>
    </w:tbl>
    <w:p w14:paraId="5ABF46B9" w14:textId="30BA43BB" w:rsidR="00F5614F" w:rsidRPr="00392C44" w:rsidRDefault="00F5614F" w:rsidP="00F5614F">
      <w:pPr>
        <w:widowControl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굴림"/>
          <w:kern w:val="0"/>
          <w:sz w:val="24"/>
          <w:szCs w:val="24"/>
          <w:lang w:eastAsia="zh-TW"/>
        </w:rPr>
      </w:pPr>
    </w:p>
    <w:p w14:paraId="7708FAC0" w14:textId="573D1652" w:rsidR="00F5614F" w:rsidRPr="00F5614F" w:rsidRDefault="00F5614F" w:rsidP="00F5614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</w:pPr>
      <w:r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  <w:t xml:space="preserve">4. </w:t>
      </w:r>
      <w:r w:rsidR="00392C44" w:rsidRPr="00AE5D71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8"/>
          <w:szCs w:val="28"/>
          <w:lang w:eastAsia="zh-TW"/>
        </w:rPr>
        <w:t>修鍊會</w:t>
      </w:r>
      <w:r w:rsidR="00392C44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8"/>
          <w:szCs w:val="28"/>
          <w:lang w:eastAsia="zh-TW"/>
        </w:rPr>
        <w:t>行</w:t>
      </w:r>
      <w:r w:rsidR="00392C44" w:rsidRPr="00AE5D71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8"/>
          <w:szCs w:val="28"/>
          <w:lang w:eastAsia="zh-TW"/>
        </w:rPr>
        <w:t>程</w:t>
      </w:r>
    </w:p>
    <w:p w14:paraId="2E8885E5" w14:textId="2AD0CC84" w:rsidR="00F5614F" w:rsidRPr="00F5614F" w:rsidRDefault="00392C44" w:rsidP="00550067">
      <w:pPr>
        <w:widowControl/>
        <w:shd w:val="clear" w:color="auto" w:fill="FFFFFF"/>
        <w:wordWrap/>
        <w:autoSpaceDE/>
        <w:autoSpaceDN/>
        <w:spacing w:after="0" w:line="240" w:lineRule="auto"/>
        <w:ind w:firstLineChars="200" w:firstLine="48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  <w:r>
        <w:rPr>
          <w:rFonts w:ascii="맑은 고딕" w:eastAsia="PMingLiU" w:hAnsi="맑은 고딕" w:cs="맑은 고딕" w:hint="eastAsia"/>
          <w:b/>
          <w:bCs/>
          <w:color w:val="4F4E4E"/>
          <w:kern w:val="0"/>
          <w:sz w:val="24"/>
          <w:szCs w:val="24"/>
          <w:lang w:eastAsia="zh-TW"/>
        </w:rPr>
        <w:t>A</w:t>
      </w:r>
      <w:r w:rsidR="00F5614F"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 xml:space="preserve">. </w:t>
      </w:r>
      <w:r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4"/>
          <w:szCs w:val="24"/>
          <w:lang w:eastAsia="zh-TW"/>
        </w:rPr>
        <w:t>第</w:t>
      </w:r>
      <w:r w:rsidR="00F5614F"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>2</w:t>
      </w:r>
      <w:r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4"/>
          <w:szCs w:val="24"/>
          <w:lang w:eastAsia="zh-TW"/>
        </w:rPr>
        <w:t>週，第4週修鍊會行程</w:t>
      </w:r>
      <w:r w:rsidR="00F5614F"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>(</w:t>
      </w:r>
      <w:r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4"/>
          <w:szCs w:val="24"/>
          <w:lang w:eastAsia="zh-TW"/>
        </w:rPr>
        <w:t>二日修鍊會</w:t>
      </w:r>
      <w:r w:rsidR="00F5614F"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>)</w:t>
      </w:r>
    </w:p>
    <w:tbl>
      <w:tblPr>
        <w:tblW w:w="10500" w:type="dxa"/>
        <w:tblInd w:w="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00"/>
        <w:gridCol w:w="2625"/>
        <w:gridCol w:w="5775"/>
      </w:tblGrid>
      <w:tr w:rsidR="00F5614F" w:rsidRPr="00F5614F" w14:paraId="0A0B0F8C" w14:textId="77777777" w:rsidTr="00F5614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E5B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57CA1" w14:textId="1F450460" w:rsidR="00F5614F" w:rsidRPr="00550067" w:rsidRDefault="00392C44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  <w:lang w:eastAsia="zh-TW"/>
              </w:rPr>
            </w:pPr>
            <w:r w:rsidRPr="00550067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五/六修鍊會行程</w:t>
            </w:r>
          </w:p>
        </w:tc>
      </w:tr>
      <w:tr w:rsidR="00F5614F" w:rsidRPr="00F5614F" w14:paraId="46A7BFAA" w14:textId="77777777" w:rsidTr="00F5614F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E5B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02647" w14:textId="23714A84" w:rsidR="00F5614F" w:rsidRPr="00F5614F" w:rsidRDefault="003775D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日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E5B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96961" w14:textId="35E4351B" w:rsidR="00F5614F" w:rsidRPr="00F5614F" w:rsidRDefault="00392C44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E5B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C842E" w14:textId="6F95E283" w:rsidR="00F5614F" w:rsidRPr="00F5614F" w:rsidRDefault="00392C44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活動內容</w:t>
            </w:r>
          </w:p>
        </w:tc>
      </w:tr>
      <w:tr w:rsidR="00F5614F" w:rsidRPr="00550067" w14:paraId="20270876" w14:textId="77777777" w:rsidTr="00F561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0A644" w14:textId="4539924B" w:rsidR="00F5614F" w:rsidRPr="00550067" w:rsidRDefault="00392C44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第1天</w:t>
            </w:r>
            <w:r w:rsidR="00F5614F"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br/>
              <w:t>(</w:t>
            </w:r>
            <w:r w:rsidRPr="0055006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週五</w:t>
            </w:r>
            <w:r w:rsidR="00F5614F"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73972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~20:50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3B3D7" w14:textId="7922D4DC" w:rsidR="00F5614F" w:rsidRPr="00550067" w:rsidRDefault="00392C44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入場完畢</w:t>
            </w:r>
            <w:r w:rsidR="00F5614F"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(</w:t>
            </w:r>
            <w:r w:rsidR="00550EDE" w:rsidRPr="0055006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天心苑</w:t>
            </w:r>
            <w:r w:rsidR="00F5614F"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</w:t>
            </w:r>
          </w:p>
        </w:tc>
      </w:tr>
      <w:tr w:rsidR="00F5614F" w:rsidRPr="00550067" w14:paraId="304FF517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C6A0A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CCCF1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21:00~21:10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EDBB9" w14:textId="49F83F85" w:rsidR="00F5614F" w:rsidRPr="00550067" w:rsidRDefault="00550EDE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說明時間</w:t>
            </w:r>
          </w:p>
        </w:tc>
      </w:tr>
      <w:tr w:rsidR="00F5614F" w:rsidRPr="00550067" w14:paraId="2DFA2919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A45A1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DF5E6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21:10~21:40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F4C2D" w14:textId="78A19DCD" w:rsidR="00F5614F" w:rsidRPr="00550067" w:rsidRDefault="0059055E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 w:rsidRPr="00550067">
              <w:rPr>
                <w:rFonts w:ascii="Microsoft JhengHei" w:eastAsia="Microsoft JhengHei" w:hAnsi="Microsoft JhengHei" w:cs="맑은 고딕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天寶讚揚役事</w:t>
            </w:r>
          </w:p>
        </w:tc>
      </w:tr>
      <w:tr w:rsidR="00F5614F" w:rsidRPr="00550067" w14:paraId="1D9E9726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77A3F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9BEBE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22:00~01:00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7629B" w14:textId="534F85BD" w:rsidR="00F5614F" w:rsidRPr="00550067" w:rsidRDefault="0059055E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맑은 고딕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天心苑特別徹禱精誠</w:t>
            </w:r>
          </w:p>
        </w:tc>
      </w:tr>
      <w:tr w:rsidR="00F5614F" w:rsidRPr="00550067" w14:paraId="1BCF7F71" w14:textId="77777777" w:rsidTr="00F561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9412D" w14:textId="30F368B2" w:rsidR="00F5614F" w:rsidRPr="00550067" w:rsidRDefault="00392C44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第2天</w:t>
            </w:r>
            <w:r w:rsidR="00F5614F"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br/>
              <w:t>(</w:t>
            </w:r>
            <w:r w:rsidRPr="0055006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週六</w:t>
            </w:r>
            <w:r w:rsidR="00F5614F"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65A47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07:30~09:00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22418" w14:textId="54BDFC56" w:rsidR="00F5614F" w:rsidRPr="00550067" w:rsidRDefault="0059055E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聖地禱告及早餐</w:t>
            </w:r>
          </w:p>
        </w:tc>
      </w:tr>
      <w:tr w:rsidR="00F5614F" w:rsidRPr="00550067" w14:paraId="5F94DD64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8D9E9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C7A8A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09:00~09:20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5D121" w14:textId="795D90EE" w:rsidR="00F5614F" w:rsidRPr="00550067" w:rsidRDefault="0059055E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影片觀賞</w:t>
            </w:r>
          </w:p>
        </w:tc>
      </w:tr>
      <w:tr w:rsidR="00F5614F" w:rsidRPr="00550067" w14:paraId="0639EBCC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E2F93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409F8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09:20~10:20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F5AC3" w14:textId="47DF003F" w:rsidR="00F5614F" w:rsidRPr="00550067" w:rsidRDefault="0059055E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 w:rsidRPr="00550067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天寶讚揚役事</w:t>
            </w:r>
            <w:r w:rsidR="00F5614F" w:rsidRPr="00550067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(</w:t>
            </w:r>
            <w:r w:rsidRPr="00550067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祖先解怨式</w:t>
            </w:r>
            <w:r w:rsidR="00F5614F" w:rsidRPr="00550067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)</w:t>
            </w:r>
          </w:p>
        </w:tc>
      </w:tr>
      <w:tr w:rsidR="00F5614F" w:rsidRPr="00550067" w14:paraId="37A35992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79572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D3A49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10:40~11:40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1F6BD" w14:textId="7D20EB68" w:rsidR="00F5614F" w:rsidRPr="00550067" w:rsidRDefault="003A7804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講座</w:t>
            </w:r>
            <w:r w:rsidR="00F5614F" w:rsidRPr="00550067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(</w:t>
            </w:r>
            <w:r w:rsidR="0059055E" w:rsidRPr="00550067">
              <w:rPr>
                <w:rFonts w:ascii="Microsoft JhengHei" w:eastAsia="Microsoft JhengHei" w:hAnsi="Microsoft JhengHei" w:cs="굴림" w:hint="eastAsia"/>
                <w:b/>
                <w:bCs/>
                <w:color w:val="0000FF"/>
                <w:kern w:val="0"/>
                <w:sz w:val="24"/>
                <w:szCs w:val="24"/>
                <w:lang w:eastAsia="zh-TW"/>
              </w:rPr>
              <w:t>李基誠苑長</w:t>
            </w:r>
            <w:r w:rsidR="00F5614F" w:rsidRPr="00550067">
              <w:rPr>
                <w:rFonts w:ascii="Microsoft JhengHei" w:eastAsia="Microsoft JhengHei" w:hAnsi="Microsoft JhengHei" w:cs="굴림"/>
                <w:b/>
                <w:bCs/>
                <w:color w:val="0000FF"/>
                <w:kern w:val="0"/>
                <w:sz w:val="24"/>
                <w:szCs w:val="24"/>
              </w:rPr>
              <w:t>)</w:t>
            </w:r>
          </w:p>
        </w:tc>
      </w:tr>
      <w:tr w:rsidR="00F5614F" w:rsidRPr="00550067" w14:paraId="3FBD81AD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016A1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0C7C6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11:40~12:00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CD3FD" w14:textId="577C2652" w:rsidR="00F5614F" w:rsidRPr="00550067" w:rsidRDefault="003A7804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 w:rsidRPr="0055006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特別祈禱室禱告會</w:t>
            </w:r>
            <w:r w:rsidR="00F5614F"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/</w:t>
            </w:r>
            <w:r w:rsidRPr="0055006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孝情苑傳授式</w:t>
            </w:r>
            <w:r w:rsidR="00F5614F"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/</w:t>
            </w:r>
            <w:r w:rsidR="00C018A5" w:rsidRPr="0055006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寫感想文</w:t>
            </w:r>
          </w:p>
        </w:tc>
      </w:tr>
      <w:tr w:rsidR="00F5614F" w:rsidRPr="00550067" w14:paraId="077974A4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4B1EC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A9009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12:00~13:00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49949" w14:textId="2F034B3E" w:rsidR="00F5614F" w:rsidRPr="00550067" w:rsidRDefault="003775D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午餐</w:t>
            </w:r>
          </w:p>
        </w:tc>
      </w:tr>
      <w:tr w:rsidR="00F5614F" w:rsidRPr="00550067" w14:paraId="270469CE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C7970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BB0EE" w14:textId="77777777" w:rsidR="00F5614F" w:rsidRPr="00550067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13:00~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F5BDF" w14:textId="773FB118" w:rsidR="00F5614F" w:rsidRPr="00550067" w:rsidRDefault="003775D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550067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返家</w:t>
            </w:r>
          </w:p>
        </w:tc>
      </w:tr>
    </w:tbl>
    <w:p w14:paraId="6F5BDDF9" w14:textId="77777777" w:rsidR="00F5614F" w:rsidRPr="00550067" w:rsidRDefault="00F5614F" w:rsidP="00F5614F">
      <w:pPr>
        <w:widowControl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굴림"/>
          <w:kern w:val="0"/>
          <w:sz w:val="24"/>
          <w:szCs w:val="24"/>
        </w:rPr>
      </w:pPr>
    </w:p>
    <w:p w14:paraId="325F8701" w14:textId="6BB1F269" w:rsidR="00F5614F" w:rsidRPr="00F5614F" w:rsidRDefault="00DD0DAE" w:rsidP="00F5614F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</w:rPr>
      </w:pPr>
      <w:r>
        <w:rPr>
          <w:rFonts w:ascii="맑은 고딕" w:eastAsia="PMingLiU" w:hAnsi="맑은 고딕" w:cs="맑은 고딕"/>
          <w:b/>
          <w:bCs/>
          <w:color w:val="4F4E4E"/>
          <w:kern w:val="0"/>
          <w:sz w:val="24"/>
          <w:szCs w:val="24"/>
          <w:lang w:eastAsia="zh-TW"/>
        </w:rPr>
        <w:t>B</w:t>
      </w:r>
      <w:r w:rsidR="00F5614F"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</w:rPr>
        <w:t xml:space="preserve">. </w:t>
      </w:r>
      <w:r w:rsidR="003775D1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4"/>
          <w:szCs w:val="24"/>
        </w:rPr>
        <w:t>第1週修鍊會行程</w:t>
      </w:r>
    </w:p>
    <w:tbl>
      <w:tblPr>
        <w:tblW w:w="10500" w:type="dxa"/>
        <w:tblInd w:w="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00"/>
        <w:gridCol w:w="2625"/>
        <w:gridCol w:w="3675"/>
        <w:gridCol w:w="2100"/>
      </w:tblGrid>
      <w:tr w:rsidR="00F5614F" w:rsidRPr="00F5614F" w14:paraId="26F5B889" w14:textId="77777777" w:rsidTr="00F5614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AFA6C" w14:textId="3C146254" w:rsidR="00F5614F" w:rsidRPr="003775D1" w:rsidRDefault="003775D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</w:rPr>
              <w:t>第1週(六</w:t>
            </w:r>
            <w:r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)</w:t>
            </w: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</w:rPr>
              <w:t>修鍊會行程</w:t>
            </w:r>
          </w:p>
        </w:tc>
      </w:tr>
      <w:tr w:rsidR="00F5614F" w:rsidRPr="00F5614F" w14:paraId="559D3DB9" w14:textId="77777777" w:rsidTr="00F5614F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51532" w14:textId="5194A22C" w:rsidR="00F5614F" w:rsidRPr="00F5614F" w:rsidRDefault="003775D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日期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AE633" w14:textId="4A33D2E2" w:rsidR="00F5614F" w:rsidRPr="00F5614F" w:rsidRDefault="003775D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DED7F" w14:textId="2C1CDAFA" w:rsidR="00F5614F" w:rsidRPr="008C1F2D" w:rsidRDefault="003775D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8C1F2D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活動內容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CF91B" w14:textId="24372236" w:rsidR="00F5614F" w:rsidRPr="00F5614F" w:rsidRDefault="003775D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區</w:t>
            </w:r>
            <w:r w:rsidR="008E3E2A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分</w:t>
            </w:r>
          </w:p>
        </w:tc>
      </w:tr>
      <w:tr w:rsidR="00F5614F" w:rsidRPr="00F5614F" w14:paraId="473DE6DF" w14:textId="77777777" w:rsidTr="00F561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5D5E6" w14:textId="407BA48D" w:rsidR="00F5614F" w:rsidRPr="00A23DF8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A23DF8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4</w:t>
            </w:r>
            <w:r w:rsidR="006C1FF6" w:rsidRPr="00A23DF8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  <w:lang w:eastAsia="zh-TW"/>
              </w:rPr>
              <w:t>月</w:t>
            </w:r>
            <w:r w:rsidRPr="00A23DF8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1</w:t>
            </w:r>
            <w:r w:rsidR="00A23DF8" w:rsidRPr="00A23DF8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日</w:t>
            </w:r>
            <w:r w:rsidRPr="00A23DF8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br/>
              <w:t>(</w:t>
            </w:r>
            <w:r w:rsidR="00A23DF8" w:rsidRPr="00A23DF8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週六</w:t>
            </w:r>
            <w:r w:rsidRPr="00A23DF8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B9D6A" w14:textId="77777777" w:rsidR="00F5614F" w:rsidRPr="00A23DF8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A23DF8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13:00 ~ 13:20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2C292" w14:textId="1E94FF3D" w:rsidR="00F5614F" w:rsidRPr="00A23DF8" w:rsidRDefault="008E3E2A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A23DF8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說明時間</w:t>
            </w:r>
            <w:r w:rsidR="00F5614F" w:rsidRPr="00A23DF8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/</w:t>
            </w:r>
            <w:r w:rsidRPr="00A23DF8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恩惠的見證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F5DCB" w14:textId="6CCB4D43" w:rsidR="00F5614F" w:rsidRPr="00A23DF8" w:rsidRDefault="008E3E2A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A23DF8">
              <w:rPr>
                <w:rFonts w:ascii="Microsoft JhengHei" w:eastAsia="Microsoft JhengHei" w:hAnsi="Microsoft JhengHei" w:cs="맑은 고딕" w:hint="eastAsia"/>
                <w:color w:val="0000FF"/>
                <w:kern w:val="0"/>
                <w:sz w:val="24"/>
                <w:szCs w:val="24"/>
                <w:lang w:eastAsia="zh-TW"/>
              </w:rPr>
              <w:t>影像轉播</w:t>
            </w:r>
          </w:p>
        </w:tc>
      </w:tr>
      <w:tr w:rsidR="00F5614F" w:rsidRPr="00F5614F" w14:paraId="00C3198A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EE6B5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58499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13:20 ~ 14:20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CA910" w14:textId="442C0D1D" w:rsidR="00F5614F" w:rsidRPr="00F5614F" w:rsidRDefault="008E3E2A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開幕式</w:t>
            </w:r>
            <w:r w:rsidR="00F5614F"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(</w:t>
            </w: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開幕講話及祝禱</w:t>
            </w:r>
            <w:r w:rsidR="00F5614F"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EAF98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</w:p>
        </w:tc>
      </w:tr>
      <w:tr w:rsidR="00F5614F" w:rsidRPr="00F5614F" w14:paraId="682CEF48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762E7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A125C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14:20 ~ 15:10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F1B93" w14:textId="1511E486" w:rsidR="00F5614F" w:rsidRPr="00F5614F" w:rsidRDefault="008E3E2A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天寶讚揚役事</w:t>
            </w:r>
            <w:r w:rsidR="00F5614F"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/</w:t>
            </w: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祖先解怨式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1D389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</w:p>
        </w:tc>
      </w:tr>
      <w:tr w:rsidR="00F5614F" w:rsidRPr="00F5614F" w14:paraId="4063270D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4860F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7AC50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15:10 ~ 15:30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A621D" w14:textId="0EA7AC12" w:rsidR="00F5614F" w:rsidRPr="008E3E2A" w:rsidRDefault="008E3E2A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hAnsi="Microsoft JhengHei" w:cs="굴림"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天心齊心共鳴</w:t>
            </w:r>
            <w:r w:rsidR="00C81502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禱告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2BF57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</w:tr>
      <w:tr w:rsidR="00F5614F" w:rsidRPr="00F5614F" w14:paraId="351F429E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DEB46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7B631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15:30 ~ 15:40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566DF" w14:textId="35F77C92" w:rsidR="00F5614F" w:rsidRPr="00F5614F" w:rsidRDefault="008E3E2A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特別讚揚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8303D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</w:tr>
      <w:tr w:rsidR="00F5614F" w:rsidRPr="00F5614F" w14:paraId="5F36FF3C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B728E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677AE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F5614F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15:50 ~ 16:20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A3859" w14:textId="67174963" w:rsidR="00F5614F" w:rsidRPr="00F5614F" w:rsidRDefault="008E3E2A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特別講座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0804F" w14:textId="77777777" w:rsidR="00F5614F" w:rsidRPr="00F5614F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</w:tr>
    </w:tbl>
    <w:p w14:paraId="5BEA84E6" w14:textId="77777777" w:rsidR="00F5614F" w:rsidRPr="00F5614F" w:rsidRDefault="00F5614F" w:rsidP="00F5614F">
      <w:pPr>
        <w:widowControl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굴림"/>
          <w:kern w:val="0"/>
          <w:sz w:val="24"/>
          <w:szCs w:val="24"/>
        </w:rPr>
      </w:pPr>
    </w:p>
    <w:p w14:paraId="4EF95F2B" w14:textId="057633B9" w:rsidR="00F5614F" w:rsidRPr="00652781" w:rsidRDefault="00DD0DAE" w:rsidP="00F5614F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</w:rPr>
      </w:pPr>
      <w:r w:rsidRPr="00652781">
        <w:rPr>
          <w:rFonts w:ascii="Microsoft JhengHei" w:eastAsia="Microsoft JhengHei" w:hAnsi="Microsoft JhengHei" w:cs="맑은 고딕"/>
          <w:b/>
          <w:bCs/>
          <w:color w:val="4F4E4E"/>
          <w:kern w:val="0"/>
          <w:sz w:val="24"/>
          <w:szCs w:val="24"/>
        </w:rPr>
        <w:t>C</w:t>
      </w:r>
      <w:r w:rsidR="00F5614F" w:rsidRPr="00652781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</w:rPr>
        <w:t xml:space="preserve">. </w:t>
      </w:r>
      <w:r w:rsidRPr="00652781">
        <w:rPr>
          <w:rFonts w:ascii="Microsoft JhengHei" w:eastAsia="Microsoft JhengHei" w:hAnsi="Microsoft JhengHei" w:cs="PMingLiU" w:hint="eastAsia"/>
          <w:b/>
          <w:bCs/>
          <w:color w:val="000000"/>
          <w:kern w:val="0"/>
          <w:sz w:val="24"/>
          <w:szCs w:val="24"/>
          <w:shd w:val="clear" w:color="auto" w:fill="FDFDFD"/>
        </w:rPr>
        <w:t>第3週修鍊會行程</w:t>
      </w:r>
    </w:p>
    <w:tbl>
      <w:tblPr>
        <w:tblW w:w="10500" w:type="dxa"/>
        <w:tblInd w:w="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00"/>
        <w:gridCol w:w="2625"/>
        <w:gridCol w:w="3675"/>
        <w:gridCol w:w="2100"/>
      </w:tblGrid>
      <w:tr w:rsidR="00F5614F" w:rsidRPr="00652781" w14:paraId="4DC0E490" w14:textId="77777777" w:rsidTr="00F5614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4D8E0" w14:textId="54E2C770" w:rsidR="00F5614F" w:rsidRPr="00652781" w:rsidRDefault="00DD0DAE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652781">
              <w:rPr>
                <w:rFonts w:ascii="Microsoft JhengHei" w:eastAsia="Microsoft JhengHei" w:hAnsi="Microsoft JhengHei" w:hint="eastAsia"/>
                <w:b/>
                <w:bCs/>
                <w:kern w:val="0"/>
                <w:sz w:val="24"/>
                <w:szCs w:val="24"/>
              </w:rPr>
              <w:t>第3週(六)修鍊會行程</w:t>
            </w:r>
          </w:p>
        </w:tc>
      </w:tr>
      <w:tr w:rsidR="00F5614F" w:rsidRPr="00652781" w14:paraId="6BA3D120" w14:textId="77777777" w:rsidTr="00F5614F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D4452" w14:textId="4EFF8D53" w:rsidR="00F5614F" w:rsidRPr="00652781" w:rsidRDefault="00DD0DAE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652781">
              <w:rPr>
                <w:rFonts w:ascii="Microsoft JhengHei" w:eastAsia="Microsoft JhengHei" w:hAnsi="Microsoft JhengHei" w:hint="eastAsia"/>
                <w:b/>
                <w:bCs/>
                <w:kern w:val="0"/>
                <w:sz w:val="24"/>
                <w:szCs w:val="24"/>
              </w:rPr>
              <w:t>日期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30017" w14:textId="3CDD847E" w:rsidR="00F5614F" w:rsidRPr="00652781" w:rsidRDefault="00DD0DAE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652781">
              <w:rPr>
                <w:rFonts w:ascii="Microsoft JhengHei" w:eastAsia="Microsoft JhengHei" w:hAnsi="Microsoft JhengHei" w:hint="eastAsia"/>
                <w:b/>
                <w:bCs/>
                <w:kern w:val="0"/>
                <w:sz w:val="24"/>
                <w:szCs w:val="24"/>
              </w:rPr>
              <w:t>時間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74767" w14:textId="1930995D" w:rsidR="00F5614F" w:rsidRPr="00652781" w:rsidRDefault="00DD0DAE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652781">
              <w:rPr>
                <w:rFonts w:ascii="Microsoft JhengHei" w:eastAsia="Microsoft JhengHei" w:hAnsi="Microsoft JhengHei" w:hint="eastAsia"/>
                <w:b/>
                <w:bCs/>
                <w:kern w:val="0"/>
                <w:sz w:val="24"/>
                <w:szCs w:val="24"/>
              </w:rPr>
              <w:t>活動內容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AF41D" w14:textId="279DD55F" w:rsidR="00F5614F" w:rsidRPr="00652781" w:rsidRDefault="00652781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kern w:val="0"/>
                <w:sz w:val="24"/>
                <w:szCs w:val="24"/>
                <w:lang w:eastAsia="zh-TW"/>
              </w:rPr>
              <w:t>區分</w:t>
            </w:r>
          </w:p>
        </w:tc>
      </w:tr>
      <w:tr w:rsidR="00F5614F" w:rsidRPr="00C81502" w14:paraId="1EC7602C" w14:textId="77777777" w:rsidTr="00F561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ABB9A" w14:textId="2D4C43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4</w:t>
            </w:r>
            <w:r w:rsidR="006C1FF6" w:rsidRPr="00C81502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  <w:lang w:eastAsia="zh-TW"/>
              </w:rPr>
              <w:t>月</w:t>
            </w:r>
            <w:r w:rsidRPr="00C81502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15</w:t>
            </w:r>
            <w:r w:rsidR="00652781" w:rsidRPr="00C81502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  <w:lang w:eastAsia="zh-TW"/>
              </w:rPr>
              <w:t>日</w:t>
            </w:r>
            <w:r w:rsidRPr="00C81502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br/>
              <w:t>(</w:t>
            </w:r>
            <w:r w:rsidR="00EA0CA0" w:rsidRPr="00C81502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週六</w:t>
            </w:r>
            <w:r w:rsidRPr="00C81502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BC9E6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13:00 ~ 13:20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D7D48" w14:textId="23D4A716" w:rsidR="00F5614F" w:rsidRPr="00C81502" w:rsidRDefault="00EA0CA0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孝情文化公演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C0F65" w14:textId="62544930" w:rsidR="00F5614F" w:rsidRPr="00C81502" w:rsidRDefault="00EA0CA0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맑은 고딕" w:hint="eastAsia"/>
                <w:color w:val="0000FF"/>
                <w:kern w:val="0"/>
                <w:sz w:val="24"/>
                <w:szCs w:val="24"/>
                <w:lang w:eastAsia="zh-TW"/>
              </w:rPr>
              <w:t>影像轉播</w:t>
            </w:r>
          </w:p>
        </w:tc>
      </w:tr>
      <w:tr w:rsidR="00F5614F" w:rsidRPr="00C81502" w14:paraId="2E728218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14097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7BB12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13:20 ~ 14:20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06FB0" w14:textId="6ECDF8B9" w:rsidR="00F5614F" w:rsidRPr="00C81502" w:rsidRDefault="00EA0CA0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 w:rsidRPr="00C81502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開幕式</w:t>
            </w:r>
            <w:r w:rsidRPr="00C81502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 xml:space="preserve"> </w:t>
            </w:r>
            <w:r w:rsidR="00F5614F" w:rsidRPr="00C81502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(</w:t>
            </w:r>
            <w:r w:rsidRPr="00C81502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開幕講話及祝禱</w:t>
            </w:r>
            <w:r w:rsidR="00F5614F" w:rsidRPr="00C81502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99E16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</w:p>
        </w:tc>
      </w:tr>
      <w:tr w:rsidR="00F5614F" w:rsidRPr="00C81502" w14:paraId="46364540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58CDC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9D253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14:20 ~ 15:10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6A47A" w14:textId="7EC512D5" w:rsidR="00F5614F" w:rsidRPr="00C81502" w:rsidRDefault="00EA0CA0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 w:rsidRPr="00C81502">
              <w:rPr>
                <w:rFonts w:ascii="Microsoft JhengHei" w:eastAsia="Microsoft JhengHei" w:hAnsi="Microsoft JhengHei" w:cs="PMingLiU" w:hint="eastAsia"/>
                <w:color w:val="000000"/>
                <w:kern w:val="0"/>
                <w:sz w:val="24"/>
                <w:szCs w:val="24"/>
                <w:shd w:val="clear" w:color="auto" w:fill="FDFDFD"/>
                <w:lang w:eastAsia="zh-TW"/>
              </w:rPr>
              <w:t>天寶讚揚役事(祖先解怨式)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0AC7F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</w:p>
        </w:tc>
      </w:tr>
      <w:tr w:rsidR="00F5614F" w:rsidRPr="00C81502" w14:paraId="50D40E11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B7C2C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7683E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15:10 ~ 15:20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6FE93" w14:textId="6B24A1A2" w:rsidR="00F5614F" w:rsidRPr="00C81502" w:rsidRDefault="00EA0CA0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</w:rPr>
              <w:t>天心苑祈禱</w:t>
            </w:r>
            <w:r w:rsidR="00C81502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0FE2E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</w:tr>
      <w:tr w:rsidR="00F5614F" w:rsidRPr="00C81502" w14:paraId="1E5B6B2E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C769E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F8070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15:20 ~ 15:40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F1809" w14:textId="27DF7A59" w:rsidR="00F5614F" w:rsidRPr="00C81502" w:rsidRDefault="00DD0DAE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</w:rPr>
              <w:t>靈肉界</w:t>
            </w:r>
            <w:r w:rsidR="0057557C" w:rsidRPr="00C81502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>訂</w:t>
            </w:r>
            <w:r w:rsidRPr="00C81502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</w:rPr>
              <w:t>婚修鍊會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9F8D2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</w:tr>
      <w:tr w:rsidR="00F5614F" w:rsidRPr="00C81502" w14:paraId="12F31A40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B83DA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E0842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15:20 ~ 15:40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C9A77" w14:textId="77777777" w:rsidR="00DD0DAE" w:rsidRPr="00C81502" w:rsidRDefault="00DD0DAE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PMingLiU"/>
                <w:color w:val="000000"/>
                <w:kern w:val="0"/>
                <w:sz w:val="24"/>
                <w:szCs w:val="24"/>
                <w:shd w:val="clear" w:color="auto" w:fill="FDFDFD"/>
                <w:lang w:eastAsia="zh-TW"/>
              </w:rPr>
            </w:pPr>
            <w:r w:rsidRPr="00C81502">
              <w:rPr>
                <w:rFonts w:ascii="Microsoft JhengHei" w:eastAsia="Microsoft JhengHei" w:hAnsi="Microsoft JhengHei" w:cs="PMingLiU" w:hint="eastAsia"/>
                <w:color w:val="000000"/>
                <w:kern w:val="0"/>
                <w:sz w:val="24"/>
                <w:szCs w:val="24"/>
                <w:shd w:val="clear" w:color="auto" w:fill="FDFDFD"/>
                <w:lang w:eastAsia="zh-TW"/>
              </w:rPr>
              <w:t>祖先祝福式/靈肉界祝福式</w:t>
            </w:r>
          </w:p>
          <w:p w14:paraId="0C3F7916" w14:textId="0678EE2F" w:rsidR="00F5614F" w:rsidRPr="00C81502" w:rsidRDefault="00DD0DAE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PMingLiU" w:hint="eastAsia"/>
                <w:color w:val="000000"/>
                <w:kern w:val="0"/>
                <w:sz w:val="24"/>
                <w:szCs w:val="24"/>
                <w:shd w:val="clear" w:color="auto" w:fill="FDFDFD"/>
              </w:rPr>
              <w:t>準備及換服裝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501CD" w14:textId="68563A18" w:rsidR="00F5614F" w:rsidRPr="00C81502" w:rsidRDefault="00EA0CA0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맑은 고딕" w:hint="eastAsia"/>
                <w:color w:val="FF0000"/>
                <w:kern w:val="0"/>
                <w:sz w:val="24"/>
                <w:szCs w:val="24"/>
              </w:rPr>
              <w:t>無影像轉播</w:t>
            </w:r>
          </w:p>
        </w:tc>
      </w:tr>
      <w:tr w:rsidR="00F5614F" w:rsidRPr="00C81502" w14:paraId="55460EEC" w14:textId="77777777" w:rsidTr="00F561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2B7A2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B860A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C81502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15:50 ~ 16:50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1EC59" w14:textId="5470CD18" w:rsidR="00F5614F" w:rsidRPr="00C81502" w:rsidRDefault="00DD0DAE" w:rsidP="006527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PMingLiU"/>
                <w:color w:val="000000"/>
                <w:kern w:val="0"/>
                <w:sz w:val="24"/>
                <w:szCs w:val="24"/>
                <w:shd w:val="clear" w:color="auto" w:fill="FDFDFD"/>
                <w:lang w:eastAsia="zh-TW"/>
              </w:rPr>
            </w:pPr>
            <w:r w:rsidRPr="00C81502">
              <w:rPr>
                <w:rFonts w:ascii="Microsoft JhengHei" w:eastAsia="Microsoft JhengHei" w:hAnsi="Microsoft JhengHei" w:cs="PMingLiU" w:hint="eastAsia"/>
                <w:color w:val="000000"/>
                <w:kern w:val="0"/>
                <w:sz w:val="24"/>
                <w:szCs w:val="24"/>
                <w:shd w:val="clear" w:color="auto" w:fill="FDFDFD"/>
                <w:lang w:eastAsia="zh-TW"/>
              </w:rPr>
              <w:t>祖先祝福式/靈肉界祝福式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4ED72" w14:textId="77777777" w:rsidR="00F5614F" w:rsidRPr="00C81502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</w:p>
        </w:tc>
      </w:tr>
    </w:tbl>
    <w:p w14:paraId="275F1939" w14:textId="34B78991" w:rsidR="00DD0DAE" w:rsidRPr="00C81502" w:rsidRDefault="00DD0DAE" w:rsidP="00DD0DAE">
      <w:pPr>
        <w:ind w:firstLineChars="100" w:firstLine="240"/>
        <w:rPr>
          <w:rFonts w:ascii="Microsoft JhengHei" w:eastAsia="Microsoft JhengHei" w:hAnsi="Microsoft JhengHei" w:cs="PMingLiU"/>
          <w:color w:val="FF0000"/>
          <w:kern w:val="0"/>
          <w:sz w:val="24"/>
          <w:szCs w:val="24"/>
          <w:shd w:val="clear" w:color="auto" w:fill="FDFDFD"/>
          <w:lang w:eastAsia="zh-TW"/>
        </w:rPr>
      </w:pPr>
      <w:r w:rsidRPr="00C81502">
        <w:rPr>
          <w:rFonts w:ascii="Microsoft JhengHei" w:eastAsia="Microsoft JhengHei" w:hAnsi="Microsoft JhengHei" w:cs="PMingLiU" w:hint="eastAsia"/>
          <w:color w:val="FF0000"/>
          <w:kern w:val="0"/>
          <w:sz w:val="24"/>
          <w:szCs w:val="24"/>
          <w:shd w:val="clear" w:color="auto" w:fill="FDFDFD"/>
          <w:lang w:eastAsia="zh-TW"/>
        </w:rPr>
        <w:t>※ 第3週祖先祝福式沒有影像轉播。</w:t>
      </w:r>
    </w:p>
    <w:p w14:paraId="41E2D52E" w14:textId="1DD8CCBF" w:rsidR="00F5614F" w:rsidRPr="00F5614F" w:rsidRDefault="00F5614F" w:rsidP="00F5614F">
      <w:pPr>
        <w:widowControl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굴림"/>
          <w:kern w:val="0"/>
          <w:sz w:val="24"/>
          <w:szCs w:val="24"/>
          <w:lang w:eastAsia="zh-TW"/>
        </w:rPr>
      </w:pPr>
    </w:p>
    <w:p w14:paraId="36190F11" w14:textId="02DE5967" w:rsidR="00F5614F" w:rsidRPr="00B464B3" w:rsidRDefault="00F5614F" w:rsidP="00F5614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</w:pPr>
      <w:r w:rsidRPr="00B464B3"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  <w:t xml:space="preserve">5. </w:t>
      </w:r>
      <w:r w:rsidR="00C2063A" w:rsidRPr="00B464B3">
        <w:rPr>
          <w:rFonts w:ascii="Microsoft JhengHei" w:eastAsia="Microsoft JhengHei" w:hAnsi="Microsoft JhengHei" w:cs="맑은 고딕" w:hint="eastAsia"/>
          <w:b/>
          <w:bCs/>
          <w:kern w:val="0"/>
          <w:sz w:val="28"/>
          <w:szCs w:val="28"/>
          <w:lang w:eastAsia="zh-TW"/>
        </w:rPr>
        <w:t>靈肉界</w:t>
      </w:r>
      <w:r w:rsidR="009D5B68">
        <w:rPr>
          <w:rFonts w:ascii="Microsoft JhengHei" w:eastAsia="Microsoft JhengHei" w:hAnsi="Microsoft JhengHei" w:cs="맑은 고딕" w:hint="eastAsia"/>
          <w:b/>
          <w:bCs/>
          <w:kern w:val="0"/>
          <w:sz w:val="28"/>
          <w:szCs w:val="28"/>
          <w:lang w:eastAsia="zh-TW"/>
        </w:rPr>
        <w:t>訂</w:t>
      </w:r>
      <w:r w:rsidR="00C2063A" w:rsidRPr="00B464B3">
        <w:rPr>
          <w:rFonts w:ascii="Microsoft JhengHei" w:eastAsia="Microsoft JhengHei" w:hAnsi="Microsoft JhengHei" w:cs="맑은 고딕" w:hint="eastAsia"/>
          <w:b/>
          <w:bCs/>
          <w:kern w:val="0"/>
          <w:sz w:val="28"/>
          <w:szCs w:val="28"/>
          <w:lang w:eastAsia="zh-TW"/>
        </w:rPr>
        <w:t>婚修鍊會</w:t>
      </w:r>
    </w:p>
    <w:p w14:paraId="17064790" w14:textId="392457F1" w:rsidR="00C2063A" w:rsidRPr="00B464B3" w:rsidRDefault="00DD0DAE" w:rsidP="00C2063A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b/>
          <w:bCs/>
          <w:color w:val="0000FF"/>
          <w:kern w:val="0"/>
          <w:sz w:val="24"/>
          <w:szCs w:val="24"/>
          <w:lang w:eastAsia="zh-TW"/>
        </w:rPr>
      </w:pPr>
      <w:r w:rsidRPr="00B464B3">
        <w:rPr>
          <w:rFonts w:ascii="Microsoft JhengHei" w:eastAsia="Microsoft JhengHei" w:hAnsi="Microsoft JhengHei" w:cs="맑은 고딕" w:hint="eastAsia"/>
          <w:b/>
          <w:bCs/>
          <w:color w:val="4F4E4E"/>
          <w:kern w:val="0"/>
          <w:sz w:val="24"/>
          <w:szCs w:val="24"/>
          <w:lang w:eastAsia="zh-TW"/>
        </w:rPr>
        <w:t>A</w:t>
      </w:r>
      <w:r w:rsidR="00F5614F" w:rsidRPr="00B464B3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 xml:space="preserve">. </w:t>
      </w:r>
      <w:r w:rsidR="00C2063A" w:rsidRPr="00B464B3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參加對象</w:t>
      </w:r>
      <w:r w:rsidR="00C2063A" w:rsidRPr="00B464B3">
        <w:rPr>
          <w:rFonts w:ascii="Microsoft JhengHei" w:eastAsia="Microsoft JhengHei" w:hAnsi="Microsoft JhengHei" w:cs="Noto Sans"/>
          <w:b/>
          <w:bCs/>
          <w:color w:val="0000FF"/>
          <w:kern w:val="0"/>
          <w:sz w:val="24"/>
          <w:szCs w:val="24"/>
          <w:lang w:eastAsia="zh-TW"/>
        </w:rPr>
        <w:t xml:space="preserve"> </w:t>
      </w:r>
    </w:p>
    <w:p w14:paraId="62896BA2" w14:textId="6FA862F4" w:rsidR="00F5614F" w:rsidRPr="00F5614F" w:rsidRDefault="00F5614F" w:rsidP="00C81502">
      <w:pPr>
        <w:widowControl/>
        <w:shd w:val="clear" w:color="auto" w:fill="FFFFFF"/>
        <w:wordWrap/>
        <w:autoSpaceDE/>
        <w:autoSpaceDN/>
        <w:spacing w:after="0" w:line="240" w:lineRule="auto"/>
        <w:ind w:firstLineChars="400" w:firstLine="960"/>
        <w:jc w:val="left"/>
        <w:rPr>
          <w:rFonts w:ascii="Microsoft JhengHei" w:eastAsia="Microsoft JhengHei" w:hAnsi="Microsoft JhengHei" w:cs="Noto Sans"/>
          <w:b/>
          <w:bCs/>
          <w:color w:val="0000FF"/>
          <w:kern w:val="0"/>
          <w:sz w:val="24"/>
          <w:szCs w:val="24"/>
          <w:lang w:eastAsia="zh-TW"/>
        </w:rPr>
      </w:pPr>
      <w:r w:rsidRPr="00F5614F">
        <w:rPr>
          <w:rFonts w:ascii="Microsoft JhengHei" w:eastAsia="Microsoft JhengHei" w:hAnsi="Microsoft JhengHei" w:cs="Noto Sans"/>
          <w:b/>
          <w:bCs/>
          <w:color w:val="0000FF"/>
          <w:kern w:val="0"/>
          <w:sz w:val="24"/>
          <w:szCs w:val="24"/>
          <w:lang w:eastAsia="zh-TW"/>
        </w:rPr>
        <w:t xml:space="preserve">1) </w:t>
      </w:r>
      <w:r w:rsidR="00B464B3">
        <w:rPr>
          <w:rFonts w:ascii="Microsoft JhengHei" w:eastAsia="Microsoft JhengHei" w:hAnsi="Microsoft JhengHei" w:cs="Noto Sans" w:hint="eastAsia"/>
          <w:b/>
          <w:bCs/>
          <w:color w:val="0000FF"/>
          <w:kern w:val="0"/>
          <w:sz w:val="24"/>
          <w:szCs w:val="24"/>
          <w:lang w:eastAsia="zh-TW"/>
        </w:rPr>
        <w:t>參加「</w:t>
      </w:r>
      <w:r w:rsidR="0057557C">
        <w:rPr>
          <w:rFonts w:ascii="Microsoft JhengHei" w:eastAsia="Microsoft JhengHei" w:hAnsi="Microsoft JhengHei" w:cs="Noto Sans" w:hint="eastAsia"/>
          <w:b/>
          <w:bCs/>
          <w:color w:val="0000FF"/>
          <w:kern w:val="0"/>
          <w:sz w:val="24"/>
          <w:szCs w:val="24"/>
          <w:lang w:eastAsia="zh-TW"/>
        </w:rPr>
        <w:t>單身</w:t>
      </w:r>
      <w:r w:rsidR="00B464B3">
        <w:rPr>
          <w:rFonts w:ascii="Microsoft JhengHei" w:eastAsia="Microsoft JhengHei" w:hAnsi="Microsoft JhengHei" w:cs="Noto Sans" w:hint="eastAsia"/>
          <w:b/>
          <w:bCs/>
          <w:color w:val="0000FF"/>
          <w:kern w:val="0"/>
          <w:sz w:val="24"/>
          <w:szCs w:val="24"/>
          <w:lang w:eastAsia="zh-TW"/>
        </w:rPr>
        <w:t>祝福式」後，還沒有接受靈肉界祝福的食口。</w:t>
      </w:r>
    </w:p>
    <w:p w14:paraId="4CF314D2" w14:textId="43957539" w:rsidR="00F5614F" w:rsidRPr="00F5614F" w:rsidRDefault="00F5614F" w:rsidP="00C81502">
      <w:pPr>
        <w:widowControl/>
        <w:shd w:val="clear" w:color="auto" w:fill="FFFFFF"/>
        <w:wordWrap/>
        <w:autoSpaceDE/>
        <w:autoSpaceDN/>
        <w:spacing w:after="0" w:line="240" w:lineRule="auto"/>
        <w:ind w:firstLineChars="400" w:firstLine="96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F5614F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2) </w:t>
      </w:r>
      <w:r w:rsidR="00B464B3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必須在協會登記「</w:t>
      </w:r>
      <w:r w:rsidR="0057557C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單</w:t>
      </w:r>
      <w:r w:rsidR="00B464B3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身家庭」</w:t>
      </w:r>
      <w:r w:rsidR="0053527A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。</w:t>
      </w:r>
    </w:p>
    <w:p w14:paraId="229E885C" w14:textId="77777777" w:rsidR="004746BB" w:rsidRDefault="00F5614F" w:rsidP="004746BB">
      <w:pPr>
        <w:widowControl/>
        <w:shd w:val="clear" w:color="auto" w:fill="FFFFFF"/>
        <w:wordWrap/>
        <w:autoSpaceDE/>
        <w:autoSpaceDN/>
        <w:spacing w:after="0" w:line="240" w:lineRule="auto"/>
        <w:ind w:firstLineChars="400" w:firstLine="96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6C1FF6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3</w:t>
      </w:r>
      <w:r w:rsidRPr="00F5614F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)</w:t>
      </w:r>
      <w:r w:rsidR="00C3619F" w:rsidRPr="00C3619F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 xml:space="preserve"> </w:t>
      </w:r>
      <w:r w:rsidR="00C3619F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滿6</w:t>
      </w:r>
      <w:r w:rsidR="00C3619F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0</w:t>
      </w:r>
      <w:r w:rsidR="00C3619F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歲以上喝過聖酒的食口中，接受牧師祝禱的食口</w:t>
      </w:r>
      <w:r w:rsidR="00824A49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。</w:t>
      </w:r>
      <w:r w:rsidR="00C3619F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(因預備祝福而等待中的食口，</w:t>
      </w:r>
    </w:p>
    <w:p w14:paraId="06E59D22" w14:textId="77777777" w:rsidR="004746BB" w:rsidRDefault="00C3619F" w:rsidP="004746BB">
      <w:pPr>
        <w:widowControl/>
        <w:shd w:val="clear" w:color="auto" w:fill="FFFFFF"/>
        <w:wordWrap/>
        <w:autoSpaceDE/>
        <w:autoSpaceDN/>
        <w:spacing w:after="0" w:line="240" w:lineRule="auto"/>
        <w:ind w:firstLineChars="600" w:firstLine="1440"/>
        <w:jc w:val="left"/>
        <w:rPr>
          <w:rFonts w:ascii="Microsoft JhengHei" w:hAnsi="Microsoft JhengHei" w:cs="Noto Sans"/>
          <w:color w:val="4F4E4E"/>
          <w:kern w:val="0"/>
          <w:sz w:val="24"/>
          <w:szCs w:val="24"/>
          <w:lang w:eastAsia="zh-TW"/>
        </w:rPr>
      </w:pPr>
      <w:r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必須要接受牧師的祝禱。)</w:t>
      </w:r>
    </w:p>
    <w:p w14:paraId="24F131F8" w14:textId="77777777" w:rsidR="004746BB" w:rsidRDefault="00F5614F" w:rsidP="004746BB">
      <w:pPr>
        <w:widowControl/>
        <w:shd w:val="clear" w:color="auto" w:fill="FFFFFF"/>
        <w:wordWrap/>
        <w:autoSpaceDE/>
        <w:autoSpaceDN/>
        <w:spacing w:after="0" w:line="240" w:lineRule="auto"/>
        <w:ind w:firstLineChars="400" w:firstLine="96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F5614F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4) </w:t>
      </w:r>
      <w:r w:rsidR="00824A49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接受靈肉界祝福後，也進行了三天儀式及基本的信仰生活(禮拜，禱告生活等)的食口。</w:t>
      </w:r>
    </w:p>
    <w:p w14:paraId="5B04A103" w14:textId="31C9C757" w:rsidR="00F5614F" w:rsidRPr="00F5614F" w:rsidRDefault="00824A49" w:rsidP="004746BB">
      <w:pPr>
        <w:widowControl/>
        <w:shd w:val="clear" w:color="auto" w:fill="FFFFFF"/>
        <w:wordWrap/>
        <w:autoSpaceDE/>
        <w:autoSpaceDN/>
        <w:spacing w:after="0" w:line="240" w:lineRule="auto"/>
        <w:ind w:leftChars="400" w:left="8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(關於信仰基準</w:t>
      </w:r>
      <w:r w:rsidR="000E34C8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，</w:t>
      </w:r>
      <w:r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由所屬教會的牧師來判斷</w:t>
      </w:r>
      <w:r w:rsidR="000E34C8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。</w:t>
      </w:r>
      <w:r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)</w:t>
      </w:r>
    </w:p>
    <w:p w14:paraId="5BA1DB3C" w14:textId="5416B702" w:rsidR="00F5614F" w:rsidRPr="000E34C8" w:rsidRDefault="00F5614F" w:rsidP="004746BB">
      <w:pPr>
        <w:pStyle w:val="a3"/>
        <w:spacing w:before="0" w:beforeAutospacing="0" w:after="0" w:afterAutospacing="0"/>
        <w:ind w:leftChars="100" w:left="200" w:firstLineChars="300" w:firstLine="720"/>
        <w:rPr>
          <w:rFonts w:ascii="PMingLiU" w:eastAsia="PMingLiU" w:hAnsi="PMingLiU"/>
          <w:sz w:val="20"/>
          <w:szCs w:val="20"/>
          <w:lang w:eastAsia="zh-TW"/>
        </w:rPr>
      </w:pPr>
      <w:r w:rsidRPr="00F5614F">
        <w:rPr>
          <w:rFonts w:ascii="Microsoft JhengHei" w:eastAsia="Microsoft JhengHei" w:hAnsi="Microsoft JhengHei" w:cs="Noto Sans"/>
          <w:b/>
          <w:bCs/>
          <w:color w:val="0000FF"/>
          <w:lang w:eastAsia="zh-TW"/>
        </w:rPr>
        <w:t xml:space="preserve">5) </w:t>
      </w:r>
      <w:r w:rsidR="000E34C8">
        <w:rPr>
          <w:rFonts w:ascii="Microsoft JhengHei" w:eastAsia="Microsoft JhengHei" w:hAnsi="Microsoft JhengHei" w:cs="Noto Sans" w:hint="eastAsia"/>
          <w:b/>
          <w:bCs/>
          <w:color w:val="0000FF"/>
          <w:lang w:eastAsia="zh-TW"/>
        </w:rPr>
        <w:t>已經接受既成家庭祝福，但在進行三天儀式前配偶即聖和的家庭。</w:t>
      </w:r>
    </w:p>
    <w:p w14:paraId="3624ED5C" w14:textId="77777777" w:rsidR="004746BB" w:rsidRDefault="00F5614F" w:rsidP="004746BB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F5614F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6) </w:t>
      </w:r>
      <w:r w:rsidR="00433D25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通過神宗族彌賽亞活動</w:t>
      </w:r>
      <w:r w:rsidR="00A44498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得到</w:t>
      </w:r>
      <w:r w:rsidR="00433D25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祝福的新食口，</w:t>
      </w:r>
      <w:r w:rsidR="00A44498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很多是屬於</w:t>
      </w:r>
      <w:r w:rsidR="00433D25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「靈肉界祝福」</w:t>
      </w:r>
      <w:r w:rsidR="00A44498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的</w:t>
      </w:r>
      <w:r w:rsidR="00433D25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對象</w:t>
      </w:r>
      <w:r w:rsidR="00A44498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，請仔細</w:t>
      </w:r>
    </w:p>
    <w:p w14:paraId="6B648342" w14:textId="06779F3F" w:rsidR="00F5614F" w:rsidRPr="00F5614F" w:rsidRDefault="00A44498" w:rsidP="004746BB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500" w:firstLine="120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確認及引導他們能夠接受祝福。</w:t>
      </w:r>
    </w:p>
    <w:p w14:paraId="0A0C5B7D" w14:textId="2D1D336F" w:rsidR="00F5614F" w:rsidRPr="00433D25" w:rsidRDefault="00DD0DAE" w:rsidP="004746BB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>
        <w:rPr>
          <w:rFonts w:ascii="맑은 고딕" w:eastAsia="PMingLiU" w:hAnsi="맑은 고딕" w:cs="맑은 고딕" w:hint="eastAsia"/>
          <w:b/>
          <w:bCs/>
          <w:color w:val="4F4E4E"/>
          <w:kern w:val="0"/>
          <w:sz w:val="24"/>
          <w:szCs w:val="24"/>
          <w:lang w:eastAsia="zh-TW"/>
        </w:rPr>
        <w:t>B</w:t>
      </w:r>
      <w:r w:rsidR="00F5614F"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 xml:space="preserve">. </w:t>
      </w:r>
      <w:r w:rsidR="0057557C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4"/>
          <w:szCs w:val="24"/>
          <w:lang w:eastAsia="zh-TW"/>
        </w:rPr>
        <w:t>報名方法</w:t>
      </w:r>
      <w:r w:rsidR="00433D25" w:rsidRPr="00433D25">
        <w:rPr>
          <w:rFonts w:ascii="Microsoft YaHei" w:eastAsia="Microsoft YaHei" w:hAnsi="Microsoft YaHei" w:hint="eastAsia"/>
          <w:b/>
          <w:bCs/>
          <w:color w:val="FF0000"/>
          <w:kern w:val="0"/>
          <w:sz w:val="22"/>
          <w:shd w:val="clear" w:color="auto" w:fill="FDFDFD"/>
          <w:lang w:eastAsia="zh-TW"/>
        </w:rPr>
        <w:t xml:space="preserve"> </w:t>
      </w:r>
      <w:r w:rsidR="00433D25" w:rsidRPr="00433D25">
        <w:rPr>
          <w:rFonts w:ascii="Microsoft YaHei" w:eastAsia="Microsoft YaHei" w:hAnsi="Microsoft YaHei" w:hint="eastAsia"/>
          <w:color w:val="FF0000"/>
          <w:kern w:val="0"/>
          <w:sz w:val="24"/>
          <w:szCs w:val="24"/>
          <w:shd w:val="clear" w:color="auto" w:fill="FDFDFD"/>
          <w:lang w:eastAsia="zh-TW"/>
        </w:rPr>
        <w:t>(※台灣會員請通過台灣協會負責人申請報名)</w:t>
      </w:r>
    </w:p>
    <w:p w14:paraId="171E7C17" w14:textId="2971A166" w:rsidR="00F5614F" w:rsidRPr="0057557C" w:rsidRDefault="00F5614F" w:rsidP="002511EE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7557C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1) </w:t>
      </w:r>
      <w:r w:rsidR="0057557C" w:rsidRPr="0057557C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在修錬苑預約網頁上</w:t>
      </w:r>
      <w:r w:rsidR="00FE47BA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檢索</w:t>
      </w:r>
      <w:r w:rsidR="0057557C" w:rsidRPr="00433D25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及報名，將參加「靈肉界訂婚式」之地上的食口。</w:t>
      </w:r>
    </w:p>
    <w:p w14:paraId="37363CAF" w14:textId="71DF976D" w:rsidR="002511EE" w:rsidRDefault="00F5614F" w:rsidP="002511EE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</w:pPr>
      <w:r w:rsidRPr="00F5614F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2) </w:t>
      </w:r>
      <w:r w:rsidR="00FE47BA" w:rsidRP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如果是</w:t>
      </w:r>
      <w:r w:rsidR="00055F8D"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第一次報名</w:t>
      </w:r>
      <w:r w:rsidR="00FE47BA" w:rsidRP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(無法</w:t>
      </w:r>
      <w:r w:rsidR="00FE47BA"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檢索</w:t>
      </w:r>
      <w:r w:rsidR="00FE47BA" w:rsidRP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)</w:t>
      </w:r>
      <w:r w:rsidR="00FE47BA"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，</w:t>
      </w:r>
      <w:r w:rsidR="002511EE"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需</w:t>
      </w:r>
      <w:r w:rsidR="00FE47BA" w:rsidRP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要聯繫修</w:t>
      </w:r>
      <w:r w:rsidR="00FE47BA"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錬苑</w:t>
      </w:r>
      <w:r w:rsidR="00FE47BA" w:rsidRP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(</w:t>
      </w:r>
      <w:r w:rsid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K</w:t>
      </w:r>
      <w:r w:rsidR="00FE47BA" w:rsidRP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akao</w:t>
      </w:r>
      <w:r w:rsidR="00055F8D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 xml:space="preserve"> Channel </w:t>
      </w:r>
      <w:r w:rsidR="00FE47BA" w:rsidRP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1</w:t>
      </w:r>
      <w:r w:rsidR="00BA61E5"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:</w:t>
      </w:r>
      <w:r w:rsidR="00FE47BA" w:rsidRP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1聊天</w:t>
      </w:r>
      <w:r w:rsidR="00D86476"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室</w:t>
      </w:r>
      <w:r w:rsidR="00FE47BA" w:rsidRP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)</w:t>
      </w:r>
      <w:r w:rsidR="00055F8D"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，</w:t>
      </w:r>
      <w:r w:rsidR="00FE47BA" w:rsidRP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登記家庭</w:t>
      </w:r>
    </w:p>
    <w:p w14:paraId="078B423F" w14:textId="15995A9F" w:rsidR="00F5614F" w:rsidRPr="00F5614F" w:rsidRDefault="00055F8D" w:rsidP="002511EE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500" w:firstLine="120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資料</w:t>
      </w:r>
      <w:r w:rsidR="00FE47BA" w:rsidRP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(需要夫妻的</w:t>
      </w:r>
      <w:r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姓名</w:t>
      </w:r>
      <w:r w:rsidR="00FE47BA" w:rsidRP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/</w:t>
      </w:r>
      <w:r w:rsidR="00FE47BA" w:rsidRPr="00FE47BA">
        <w:rPr>
          <w:rFonts w:ascii="Microsoft JhengHei" w:eastAsia="Microsoft JhengHei" w:hAnsi="Microsoft JhengHei" w:cs="새굴림" w:hint="eastAsia"/>
          <w:color w:val="000000"/>
          <w:sz w:val="24"/>
          <w:szCs w:val="24"/>
          <w:shd w:val="clear" w:color="auto" w:fill="FFFFFF"/>
          <w:lang w:eastAsia="zh-TW"/>
        </w:rPr>
        <w:t>教</w:t>
      </w:r>
      <w:r w:rsidR="00FE47BA" w:rsidRPr="00FE47BA">
        <w:rPr>
          <w:rFonts w:ascii="Microsoft JhengHei" w:eastAsia="Microsoft JhengHei" w:hAnsi="Microsoft JhengHei" w:cs="맑은 고딕" w:hint="eastAsia"/>
          <w:color w:val="000000"/>
          <w:sz w:val="24"/>
          <w:szCs w:val="24"/>
          <w:shd w:val="clear" w:color="auto" w:fill="FFFFFF"/>
          <w:lang w:eastAsia="zh-TW"/>
        </w:rPr>
        <w:t>會</w:t>
      </w:r>
      <w:r w:rsidR="00FE47BA" w:rsidRPr="00FE47BA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/家庭/出生年月日)。</w:t>
      </w:r>
    </w:p>
    <w:p w14:paraId="04790DBB" w14:textId="5B7A7AF6" w:rsidR="00F5614F" w:rsidRPr="006B6401" w:rsidRDefault="00F5614F" w:rsidP="002511EE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6B6401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3) </w:t>
      </w:r>
      <w:r w:rsidR="00055F8D" w:rsidRPr="006B6401"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報名</w:t>
      </w:r>
      <w:r w:rsidR="00055F8D" w:rsidRPr="006B6401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時間與1581</w:t>
      </w:r>
      <w:r w:rsidR="006B6401"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屆</w:t>
      </w:r>
      <w:r w:rsidR="00055F8D" w:rsidRPr="006B6401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修</w:t>
      </w:r>
      <w:r w:rsidR="00055F8D" w:rsidRPr="006B6401"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鍊</w:t>
      </w:r>
      <w:r w:rsidR="00055F8D" w:rsidRPr="006B6401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會</w:t>
      </w:r>
      <w:r w:rsidR="002511EE">
        <w:rPr>
          <w:rFonts w:ascii="Microsoft JhengHei" w:eastAsia="Microsoft JhengHei" w:hAnsi="Microsoft JhengHei" w:hint="eastAsia"/>
          <w:color w:val="000000"/>
          <w:sz w:val="24"/>
          <w:szCs w:val="24"/>
          <w:shd w:val="clear" w:color="auto" w:fill="FFFFFF"/>
          <w:lang w:eastAsia="zh-TW"/>
        </w:rPr>
        <w:t>的</w:t>
      </w:r>
      <w:r w:rsidR="00055F8D" w:rsidRPr="006B6401">
        <w:rPr>
          <w:rFonts w:ascii="Microsoft JhengHei" w:eastAsia="Microsoft JhengHei" w:hAnsi="Microsoft JhengHei"/>
          <w:color w:val="000000"/>
          <w:sz w:val="24"/>
          <w:szCs w:val="24"/>
          <w:shd w:val="clear" w:color="auto" w:fill="FFFFFF"/>
          <w:lang w:eastAsia="zh-TW"/>
        </w:rPr>
        <w:t>預約時間相同。</w:t>
      </w:r>
    </w:p>
    <w:p w14:paraId="3310842B" w14:textId="3DE33BDD" w:rsidR="00F5614F" w:rsidRPr="00F5614F" w:rsidRDefault="00F5614F" w:rsidP="002511EE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F5614F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4. </w:t>
      </w:r>
      <w:r w:rsidR="006B6401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配偶還沒有解怨時，應同時報名旁系解怨。(解怨奉獻金1</w:t>
      </w:r>
      <w:r w:rsidR="006B6401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2</w:t>
      </w:r>
      <w:r w:rsidR="006B6401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萬韓元)</w:t>
      </w:r>
    </w:p>
    <w:p w14:paraId="352153A9" w14:textId="77777777" w:rsidR="00F31056" w:rsidRDefault="00F5614F" w:rsidP="00F31056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F5614F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lastRenderedPageBreak/>
        <w:t xml:space="preserve">5) </w:t>
      </w:r>
      <w:r w:rsidR="00784E4D" w:rsidRPr="00784E4D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代理人參加的時，</w:t>
      </w:r>
      <w:r w:rsidR="00784E4D" w:rsidRPr="00784E4D">
        <w:rPr>
          <w:rFonts w:ascii="Microsoft JhengHei" w:eastAsia="Microsoft JhengHei" w:hAnsi="Microsoft JhengHei" w:hint="eastAsia"/>
          <w:b/>
          <w:bCs/>
          <w:color w:val="0000FF"/>
          <w:kern w:val="0"/>
          <w:sz w:val="24"/>
          <w:szCs w:val="24"/>
          <w:shd w:val="clear" w:color="auto" w:fill="FDFDFD"/>
          <w:lang w:eastAsia="zh-TW"/>
        </w:rPr>
        <w:t>需要準備</w:t>
      </w:r>
      <w:r w:rsidR="003D72B6">
        <w:rPr>
          <w:rFonts w:ascii="Microsoft JhengHei" w:eastAsia="Microsoft JhengHei" w:hAnsi="Microsoft JhengHei" w:hint="eastAsia"/>
          <w:b/>
          <w:bCs/>
          <w:color w:val="0000FF"/>
          <w:kern w:val="0"/>
          <w:sz w:val="24"/>
          <w:szCs w:val="24"/>
          <w:shd w:val="clear" w:color="auto" w:fill="FDFDFD"/>
          <w:lang w:eastAsia="zh-TW"/>
        </w:rPr>
        <w:t>無法</w:t>
      </w:r>
      <w:r w:rsidR="00784E4D" w:rsidRPr="00784E4D">
        <w:rPr>
          <w:rFonts w:ascii="Microsoft JhengHei" w:eastAsia="Microsoft JhengHei" w:hAnsi="Microsoft JhengHei" w:hint="eastAsia"/>
          <w:b/>
          <w:bCs/>
          <w:color w:val="0000FF"/>
          <w:kern w:val="0"/>
          <w:sz w:val="24"/>
          <w:szCs w:val="24"/>
          <w:shd w:val="clear" w:color="auto" w:fill="FDFDFD"/>
          <w:lang w:eastAsia="zh-TW"/>
        </w:rPr>
        <w:t>參加【地上人】的照片</w:t>
      </w:r>
      <w:r w:rsidR="00AA500A">
        <w:rPr>
          <w:rFonts w:ascii="Microsoft JhengHei" w:eastAsia="Microsoft JhengHei" w:hAnsi="Microsoft JhengHei" w:hint="eastAsia"/>
          <w:b/>
          <w:bCs/>
          <w:color w:val="0000FF"/>
          <w:kern w:val="0"/>
          <w:sz w:val="24"/>
          <w:szCs w:val="24"/>
          <w:shd w:val="clear" w:color="auto" w:fill="FDFDFD"/>
          <w:lang w:eastAsia="zh-TW"/>
        </w:rPr>
        <w:t>。</w:t>
      </w:r>
      <w:r w:rsidR="00784E4D" w:rsidRPr="00784E4D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（不需要靈人的照片）</w:t>
      </w:r>
    </w:p>
    <w:p w14:paraId="6D25CC89" w14:textId="77777777" w:rsidR="00F31056" w:rsidRPr="00F31056" w:rsidRDefault="00F31056" w:rsidP="00F31056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</w:pPr>
    </w:p>
    <w:p w14:paraId="7E16591A" w14:textId="0A118AB6" w:rsidR="00F31056" w:rsidRDefault="00F31056" w:rsidP="00F31056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  <w:t>6</w:t>
      </w:r>
      <w:r w:rsidRPr="00B464B3"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  <w:t>.</w:t>
      </w:r>
      <w:r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  <w:t xml:space="preserve"> </w:t>
      </w:r>
      <w:r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8"/>
          <w:szCs w:val="28"/>
          <w:lang w:eastAsia="zh-TW"/>
        </w:rPr>
        <w:t>靈肉界祝福式</w:t>
      </w:r>
    </w:p>
    <w:p w14:paraId="6B5157DF" w14:textId="743B2940" w:rsidR="00F5614F" w:rsidRPr="00F5614F" w:rsidRDefault="00DD0DAE" w:rsidP="00914331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b/>
          <w:bCs/>
          <w:color w:val="0000FF"/>
          <w:kern w:val="0"/>
          <w:sz w:val="24"/>
          <w:szCs w:val="24"/>
          <w:lang w:eastAsia="zh-TW"/>
        </w:rPr>
      </w:pPr>
      <w:r>
        <w:rPr>
          <w:rFonts w:ascii="맑은 고딕" w:eastAsia="PMingLiU" w:hAnsi="맑은 고딕" w:cs="맑은 고딕" w:hint="eastAsia"/>
          <w:b/>
          <w:bCs/>
          <w:color w:val="0000FF"/>
          <w:kern w:val="0"/>
          <w:sz w:val="24"/>
          <w:szCs w:val="24"/>
          <w:lang w:eastAsia="zh-TW"/>
        </w:rPr>
        <w:t>A</w:t>
      </w:r>
      <w:r w:rsidR="00F5614F" w:rsidRPr="00F5614F">
        <w:rPr>
          <w:rFonts w:ascii="Microsoft JhengHei" w:eastAsia="Microsoft JhengHei" w:hAnsi="Microsoft JhengHei" w:cs="Noto Sans"/>
          <w:b/>
          <w:bCs/>
          <w:color w:val="0000FF"/>
          <w:kern w:val="0"/>
          <w:sz w:val="24"/>
          <w:szCs w:val="24"/>
          <w:lang w:eastAsia="zh-TW"/>
        </w:rPr>
        <w:t xml:space="preserve">. </w:t>
      </w:r>
      <w:r w:rsidR="00AA500A">
        <w:rPr>
          <w:rFonts w:ascii="Microsoft JhengHei" w:eastAsia="Microsoft JhengHei" w:hAnsi="Microsoft JhengHei" w:cs="Noto Sans" w:hint="eastAsia"/>
          <w:b/>
          <w:bCs/>
          <w:color w:val="0000FF"/>
          <w:kern w:val="0"/>
          <w:sz w:val="24"/>
          <w:szCs w:val="24"/>
          <w:lang w:eastAsia="zh-TW"/>
        </w:rPr>
        <w:t>參加對象：已參加「靈肉界訂婚修鍊會」滿1</w:t>
      </w:r>
      <w:r w:rsidR="00AA500A">
        <w:rPr>
          <w:rFonts w:ascii="Microsoft JhengHei" w:eastAsia="Microsoft JhengHei" w:hAnsi="Microsoft JhengHei" w:cs="Noto Sans"/>
          <w:b/>
          <w:bCs/>
          <w:color w:val="0000FF"/>
          <w:kern w:val="0"/>
          <w:sz w:val="24"/>
          <w:szCs w:val="24"/>
          <w:lang w:eastAsia="zh-TW"/>
        </w:rPr>
        <w:t>00</w:t>
      </w:r>
      <w:r w:rsidR="00AA500A">
        <w:rPr>
          <w:rFonts w:ascii="Microsoft JhengHei" w:eastAsia="Microsoft JhengHei" w:hAnsi="Microsoft JhengHei" w:cs="Noto Sans" w:hint="eastAsia"/>
          <w:b/>
          <w:bCs/>
          <w:color w:val="0000FF"/>
          <w:kern w:val="0"/>
          <w:sz w:val="24"/>
          <w:szCs w:val="24"/>
          <w:lang w:eastAsia="zh-TW"/>
        </w:rPr>
        <w:t>日的食口</w:t>
      </w:r>
    </w:p>
    <w:p w14:paraId="2AA4ED0A" w14:textId="554D0CEB" w:rsidR="00F5614F" w:rsidRPr="00F5614F" w:rsidRDefault="00DD0DAE" w:rsidP="00914331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>
        <w:rPr>
          <w:rFonts w:ascii="맑은 고딕" w:eastAsia="PMingLiU" w:hAnsi="맑은 고딕" w:cs="맑은 고딕" w:hint="eastAsia"/>
          <w:b/>
          <w:bCs/>
          <w:color w:val="4F4E4E"/>
          <w:kern w:val="0"/>
          <w:sz w:val="24"/>
          <w:szCs w:val="24"/>
          <w:lang w:eastAsia="zh-TW"/>
        </w:rPr>
        <w:t>B</w:t>
      </w:r>
      <w:r w:rsidR="00F5614F"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 xml:space="preserve">. </w:t>
      </w:r>
      <w:r w:rsidR="00AA500A" w:rsidRPr="00AA500A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4"/>
          <w:szCs w:val="24"/>
          <w:lang w:eastAsia="zh-TW"/>
        </w:rPr>
        <w:t>奉獻金：</w:t>
      </w:r>
      <w:r w:rsidR="00AA500A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1</w:t>
      </w:r>
      <w:r w:rsidR="00AA500A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2</w:t>
      </w:r>
      <w:r w:rsidR="00AA500A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萬韓元</w:t>
      </w:r>
    </w:p>
    <w:p w14:paraId="1426692F" w14:textId="27442ED1" w:rsidR="00F5614F" w:rsidRPr="00F5614F" w:rsidRDefault="00DD0DAE" w:rsidP="00914331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>
        <w:rPr>
          <w:rFonts w:ascii="맑은 고딕" w:eastAsia="PMingLiU" w:hAnsi="맑은 고딕" w:cs="맑은 고딕" w:hint="eastAsia"/>
          <w:b/>
          <w:bCs/>
          <w:color w:val="4F4E4E"/>
          <w:kern w:val="0"/>
          <w:sz w:val="24"/>
          <w:szCs w:val="24"/>
          <w:lang w:eastAsia="zh-TW"/>
        </w:rPr>
        <w:t>C</w:t>
      </w:r>
      <w:r w:rsidR="00F5614F"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 xml:space="preserve">. </w:t>
      </w:r>
      <w:r w:rsidR="00AA500A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4"/>
          <w:szCs w:val="24"/>
          <w:lang w:eastAsia="zh-TW"/>
        </w:rPr>
        <w:t>準備物：</w:t>
      </w:r>
      <w:r w:rsidR="00AA500A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本人(代理人)的聖袍</w:t>
      </w:r>
      <w:r w:rsidR="00927765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1套(包含白色的手套、</w:t>
      </w:r>
      <w:proofErr w:type="gramStart"/>
      <w:r w:rsidR="00927765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襪子)</w:t>
      </w:r>
      <w:r w:rsidR="00AA500A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及祝福戒</w:t>
      </w:r>
      <w:r w:rsidR="00927765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指</w:t>
      </w:r>
      <w:proofErr w:type="gramEnd"/>
      <w:r w:rsidR="00927765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1枚</w:t>
      </w:r>
    </w:p>
    <w:tbl>
      <w:tblPr>
        <w:tblW w:w="1050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50"/>
        <w:gridCol w:w="2625"/>
        <w:gridCol w:w="2100"/>
        <w:gridCol w:w="2625"/>
      </w:tblGrid>
      <w:tr w:rsidR="00F5614F" w:rsidRPr="00F5614F" w14:paraId="36BA62A0" w14:textId="77777777" w:rsidTr="00F5614F">
        <w:trPr>
          <w:trHeight w:val="600"/>
        </w:trPr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DEDAB" w14:textId="704C775C" w:rsidR="00F5614F" w:rsidRPr="00AE4A33" w:rsidRDefault="00927765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AE4A33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區分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3786F" w14:textId="7261D6B0" w:rsidR="00F5614F" w:rsidRPr="00AE4A33" w:rsidRDefault="00927765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AE4A33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  <w:lang w:eastAsia="zh-TW"/>
              </w:rPr>
              <w:t>祝福戒指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026D2" w14:textId="40567802" w:rsidR="00F5614F" w:rsidRPr="00AE4A33" w:rsidRDefault="00927765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AE4A33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  <w:lang w:eastAsia="zh-TW"/>
              </w:rPr>
              <w:t>聖袍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E20BA" w14:textId="464A6EBB" w:rsidR="00F5614F" w:rsidRPr="00AE4A33" w:rsidRDefault="00927765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AE4A33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  <w:lang w:eastAsia="zh-TW"/>
              </w:rPr>
              <w:t>報名費</w:t>
            </w:r>
          </w:p>
        </w:tc>
      </w:tr>
      <w:tr w:rsidR="00F5614F" w:rsidRPr="00F5614F" w14:paraId="1909FCB5" w14:textId="77777777" w:rsidTr="00F5614F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672E9" w14:textId="41A01BCC" w:rsidR="00F5614F" w:rsidRPr="00AE4A33" w:rsidRDefault="00927765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AE4A3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 xml:space="preserve">本人參加時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325DE" w14:textId="26C3FBE7" w:rsidR="00F5614F" w:rsidRPr="00AE4A33" w:rsidRDefault="00927765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AE4A33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</w:rPr>
              <w:t xml:space="preserve">本人的祝福戒1枚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08B98" w14:textId="18244F9C" w:rsidR="00F5614F" w:rsidRPr="00AE4A33" w:rsidRDefault="00AE4A33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AE4A33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</w:rPr>
              <w:t>本人的</w:t>
            </w:r>
            <w:r w:rsidRPr="00AE4A33">
              <w:rPr>
                <w:rFonts w:ascii="Microsoft JhengHei" w:eastAsia="Microsoft JhengHei" w:hAnsi="Microsoft JhengHei" w:cs="Noto Sans" w:hint="eastAsia"/>
                <w:b/>
                <w:bCs/>
                <w:color w:val="4F4E4E"/>
                <w:kern w:val="0"/>
                <w:sz w:val="24"/>
                <w:szCs w:val="24"/>
              </w:rPr>
              <w:t>聖袍1套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806CF" w14:textId="2CCAA194" w:rsidR="00F5614F" w:rsidRPr="00AE4A33" w:rsidRDefault="00F5614F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</w:pPr>
            <w:r w:rsidRPr="00AE4A33">
              <w:rPr>
                <w:rFonts w:ascii="Microsoft JhengHei" w:eastAsia="Microsoft JhengHei" w:hAnsi="Microsoft JhengHei" w:cs="굴림"/>
                <w:kern w:val="0"/>
                <w:sz w:val="24"/>
                <w:szCs w:val="24"/>
              </w:rPr>
              <w:t>30,000</w:t>
            </w:r>
            <w:r w:rsidR="00AE4A33" w:rsidRPr="00AE4A3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韓元</w:t>
            </w:r>
          </w:p>
        </w:tc>
      </w:tr>
      <w:tr w:rsidR="00F5614F" w:rsidRPr="00F5614F" w14:paraId="2CFA2567" w14:textId="77777777" w:rsidTr="00F5614F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06680" w14:textId="3B47C474" w:rsidR="00F5614F" w:rsidRPr="00AE4A33" w:rsidRDefault="00927765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 w:rsidRPr="00AE4A33">
              <w:rPr>
                <w:rFonts w:ascii="Microsoft JhengHei" w:eastAsia="Microsoft JhengHei" w:hAnsi="Microsoft JhengHei" w:cs="맑은 고딕" w:hint="eastAsia"/>
                <w:kern w:val="0"/>
                <w:sz w:val="24"/>
                <w:szCs w:val="24"/>
                <w:lang w:eastAsia="zh-TW"/>
              </w:rPr>
              <w:t xml:space="preserve">代理人參加時 </w:t>
            </w:r>
            <w:r w:rsidR="00F5614F" w:rsidRPr="00AE4A33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br/>
            </w:r>
            <w:r w:rsidR="00F5614F" w:rsidRPr="00AE4A33"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  <w:lang w:eastAsia="zh-TW"/>
              </w:rPr>
              <w:t>(10*8</w:t>
            </w:r>
            <w:r w:rsidRPr="00AE4A33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以上，地上人的照片)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B0C24" w14:textId="64731037" w:rsidR="00AE4A33" w:rsidRDefault="00927765" w:rsidP="00AE4A3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  <w:lang w:eastAsia="zh-TW"/>
              </w:rPr>
            </w:pPr>
            <w:r w:rsidRPr="00AE4A33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代理</w:t>
            </w:r>
            <w:r w:rsidR="00AE4A33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參</w:t>
            </w:r>
            <w:r w:rsidR="000A3B06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加</w:t>
            </w:r>
            <w:r w:rsidR="00AE4A33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人</w:t>
            </w:r>
            <w:r w:rsidRPr="00AE4A33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的</w:t>
            </w:r>
          </w:p>
          <w:p w14:paraId="6ED8FF8F" w14:textId="3F96A0FE" w:rsidR="00F5614F" w:rsidRPr="00AE4A33" w:rsidRDefault="00927765" w:rsidP="00AE4A3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hAnsi="Microsoft JhengHei" w:cs="굴림"/>
                <w:b/>
                <w:bCs/>
                <w:kern w:val="0"/>
                <w:sz w:val="24"/>
                <w:szCs w:val="24"/>
                <w:lang w:eastAsia="zh-TW"/>
              </w:rPr>
            </w:pPr>
            <w:r w:rsidRPr="00AE4A33">
              <w:rPr>
                <w:rFonts w:ascii="Microsoft JhengHei" w:eastAsia="Microsoft JhengHei" w:hAnsi="Microsoft JhengHei" w:cs="굴림" w:hint="eastAsia"/>
                <w:b/>
                <w:bCs/>
                <w:kern w:val="0"/>
                <w:sz w:val="24"/>
                <w:szCs w:val="24"/>
                <w:lang w:eastAsia="zh-TW"/>
              </w:rPr>
              <w:t>祝福戒指1枚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3AF9A" w14:textId="77777777" w:rsidR="00AE4A33" w:rsidRDefault="00AE4A33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hAnsi="Microsoft JhengHei" w:cs="맑은 고딕"/>
                <w:b/>
                <w:bCs/>
                <w:kern w:val="0"/>
                <w:sz w:val="24"/>
                <w:szCs w:val="24"/>
              </w:rPr>
            </w:pPr>
            <w:r w:rsidRPr="00AE4A33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  <w:lang w:eastAsia="zh-TW"/>
              </w:rPr>
              <w:t>代理</w:t>
            </w:r>
            <w:r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  <w:lang w:eastAsia="zh-TW"/>
              </w:rPr>
              <w:t>參加</w:t>
            </w:r>
            <w:r w:rsidRPr="00AE4A33">
              <w:rPr>
                <w:rFonts w:ascii="Microsoft JhengHei" w:eastAsia="Microsoft JhengHei" w:hAnsi="Microsoft JhengHei" w:cs="맑은 고딕" w:hint="eastAsia"/>
                <w:b/>
                <w:bCs/>
                <w:kern w:val="0"/>
                <w:sz w:val="24"/>
                <w:szCs w:val="24"/>
              </w:rPr>
              <w:t>人的</w:t>
            </w:r>
          </w:p>
          <w:p w14:paraId="15D10098" w14:textId="48C30495" w:rsidR="00F5614F" w:rsidRPr="00AE4A33" w:rsidRDefault="00AE4A33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b/>
                <w:bCs/>
                <w:kern w:val="0"/>
                <w:sz w:val="24"/>
                <w:szCs w:val="24"/>
              </w:rPr>
            </w:pPr>
            <w:r w:rsidRPr="00AE4A33">
              <w:rPr>
                <w:rFonts w:ascii="Microsoft JhengHei" w:eastAsia="Microsoft JhengHei" w:hAnsi="Microsoft JhengHei" w:cs="Noto Sans" w:hint="eastAsia"/>
                <w:b/>
                <w:bCs/>
                <w:color w:val="4F4E4E"/>
                <w:kern w:val="0"/>
                <w:sz w:val="24"/>
                <w:szCs w:val="24"/>
              </w:rPr>
              <w:t>聖袍1套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09393" w14:textId="2D4DA8AB" w:rsidR="00F5614F" w:rsidRPr="00AE4A33" w:rsidRDefault="00AE4A33" w:rsidP="00F561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</w:pPr>
            <w:r w:rsidRPr="00AE4A3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本人：</w:t>
            </w:r>
            <w:r w:rsidR="00F5614F" w:rsidRPr="00AE4A33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30,000</w:t>
            </w:r>
            <w:r w:rsidRPr="00AE4A3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韓元</w:t>
            </w:r>
            <w:r w:rsidR="00F5614F" w:rsidRPr="00AE4A33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br/>
            </w:r>
            <w:r w:rsidRPr="00AE4A3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代理人：</w:t>
            </w:r>
            <w:r w:rsidR="00F5614F" w:rsidRPr="00AE4A33">
              <w:rPr>
                <w:rFonts w:ascii="Microsoft JhengHei" w:eastAsia="Microsoft JhengHei" w:hAnsi="Microsoft JhengHei" w:cs="굴림"/>
                <w:kern w:val="0"/>
                <w:sz w:val="24"/>
                <w:szCs w:val="24"/>
                <w:lang w:eastAsia="zh-TW"/>
              </w:rPr>
              <w:t>30,000</w:t>
            </w:r>
            <w:r w:rsidRPr="00AE4A33">
              <w:rPr>
                <w:rFonts w:ascii="Microsoft JhengHei" w:eastAsia="Microsoft JhengHei" w:hAnsi="Microsoft JhengHei" w:cs="굴림" w:hint="eastAsia"/>
                <w:kern w:val="0"/>
                <w:sz w:val="24"/>
                <w:szCs w:val="24"/>
                <w:lang w:eastAsia="zh-TW"/>
              </w:rPr>
              <w:t>韓元</w:t>
            </w:r>
          </w:p>
        </w:tc>
      </w:tr>
    </w:tbl>
    <w:p w14:paraId="1379A056" w14:textId="31DCBA07" w:rsidR="00F5614F" w:rsidRPr="00F5614F" w:rsidRDefault="00DD0DAE" w:rsidP="00914331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  <w:r>
        <w:rPr>
          <w:rFonts w:ascii="맑은 고딕" w:eastAsia="PMingLiU" w:hAnsi="맑은 고딕" w:cs="맑은 고딕" w:hint="eastAsia"/>
          <w:b/>
          <w:bCs/>
          <w:color w:val="4F4E4E"/>
          <w:kern w:val="0"/>
          <w:sz w:val="24"/>
          <w:szCs w:val="24"/>
          <w:lang w:eastAsia="zh-TW"/>
        </w:rPr>
        <w:t>D</w:t>
      </w:r>
      <w:r w:rsidR="00F5614F"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 xml:space="preserve">. </w:t>
      </w:r>
      <w:r w:rsidR="00AE4A33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4"/>
          <w:szCs w:val="24"/>
          <w:lang w:eastAsia="zh-TW"/>
        </w:rPr>
        <w:t>代理人參加</w:t>
      </w:r>
      <w:r w:rsidR="00914331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4"/>
          <w:szCs w:val="24"/>
          <w:lang w:eastAsia="zh-TW"/>
        </w:rPr>
        <w:t>時的</w:t>
      </w:r>
      <w:r w:rsidR="00AE4A33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4"/>
          <w:szCs w:val="24"/>
          <w:lang w:eastAsia="zh-TW"/>
        </w:rPr>
        <w:t>聖酒式：</w:t>
      </w:r>
    </w:p>
    <w:p w14:paraId="68E0616B" w14:textId="11DA9806" w:rsidR="00914331" w:rsidRDefault="00F5614F" w:rsidP="00914331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F5614F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1) </w:t>
      </w:r>
      <w:r w:rsidR="00AE4A33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代理人</w:t>
      </w:r>
      <w:r w:rsidR="00914331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用</w:t>
      </w:r>
      <w:r w:rsidR="00AE4A33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手指沾一</w:t>
      </w:r>
      <w:r w:rsidR="00416851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點</w:t>
      </w:r>
      <w:r w:rsidR="00AE4A33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聖酒</w:t>
      </w:r>
      <w:r w:rsidR="00914331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，</w:t>
      </w:r>
      <w:r w:rsidR="00AE4A33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然後在照片點一下</w:t>
      </w:r>
      <w:r w:rsidR="00416851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即可</w:t>
      </w:r>
      <w:r w:rsidR="0093677A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，</w:t>
      </w:r>
      <w:r w:rsidR="00416851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那麼靈人就會把剩下的聖酒喝完</w:t>
      </w:r>
      <w:r w:rsidR="00262072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。</w:t>
      </w:r>
    </w:p>
    <w:p w14:paraId="3C08B465" w14:textId="6A917272" w:rsidR="00F5614F" w:rsidRPr="00F5614F" w:rsidRDefault="00416851" w:rsidP="00914331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500" w:firstLine="120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>
        <w:rPr>
          <w:rFonts w:ascii="Microsoft JhengHei" w:eastAsia="Microsoft JhengHei" w:hAnsi="Microsoft JhengHei" w:cs="Noto Sans" w:hint="eastAsia"/>
          <w:color w:val="0000FF"/>
          <w:kern w:val="0"/>
          <w:sz w:val="24"/>
          <w:szCs w:val="24"/>
          <w:lang w:eastAsia="zh-TW"/>
        </w:rPr>
        <w:t>但這</w:t>
      </w:r>
      <w:r w:rsidR="00262072">
        <w:rPr>
          <w:rFonts w:ascii="Microsoft JhengHei" w:eastAsia="Microsoft JhengHei" w:hAnsi="Microsoft JhengHei" w:cs="Noto Sans" w:hint="eastAsia"/>
          <w:color w:val="0000FF"/>
          <w:kern w:val="0"/>
          <w:sz w:val="24"/>
          <w:szCs w:val="24"/>
          <w:lang w:eastAsia="zh-TW"/>
        </w:rPr>
        <w:t>個</w:t>
      </w:r>
      <w:r>
        <w:rPr>
          <w:rFonts w:ascii="Microsoft JhengHei" w:eastAsia="Microsoft JhengHei" w:hAnsi="Microsoft JhengHei" w:cs="Noto Sans" w:hint="eastAsia"/>
          <w:color w:val="0000FF"/>
          <w:kern w:val="0"/>
          <w:sz w:val="24"/>
          <w:szCs w:val="24"/>
          <w:lang w:eastAsia="zh-TW"/>
        </w:rPr>
        <w:t>儀式</w:t>
      </w:r>
      <w:r w:rsidR="00262072">
        <w:rPr>
          <w:rFonts w:ascii="Microsoft JhengHei" w:eastAsia="Microsoft JhengHei" w:hAnsi="Microsoft JhengHei" w:cs="Noto Sans" w:hint="eastAsia"/>
          <w:color w:val="0000FF"/>
          <w:kern w:val="0"/>
          <w:sz w:val="24"/>
          <w:szCs w:val="24"/>
          <w:lang w:eastAsia="zh-TW"/>
        </w:rPr>
        <w:t>，是一個</w:t>
      </w:r>
      <w:r>
        <w:rPr>
          <w:rFonts w:ascii="Microsoft JhengHei" w:eastAsia="Microsoft JhengHei" w:hAnsi="Microsoft JhengHei" w:cs="Noto Sans" w:hint="eastAsia"/>
          <w:color w:val="0000FF"/>
          <w:kern w:val="0"/>
          <w:sz w:val="24"/>
          <w:szCs w:val="24"/>
          <w:lang w:eastAsia="zh-TW"/>
        </w:rPr>
        <w:t>「條件」所以請轉交剩下的聖酒讓地上人</w:t>
      </w:r>
      <w:r w:rsidR="00262072">
        <w:rPr>
          <w:rFonts w:ascii="Microsoft JhengHei" w:eastAsia="Microsoft JhengHei" w:hAnsi="Microsoft JhengHei" w:cs="Noto Sans" w:hint="eastAsia"/>
          <w:color w:val="0000FF"/>
          <w:kern w:val="0"/>
          <w:sz w:val="24"/>
          <w:szCs w:val="24"/>
          <w:lang w:eastAsia="zh-TW"/>
        </w:rPr>
        <w:t>親自</w:t>
      </w:r>
      <w:r>
        <w:rPr>
          <w:rFonts w:ascii="Microsoft JhengHei" w:eastAsia="Microsoft JhengHei" w:hAnsi="Microsoft JhengHei" w:cs="Noto Sans" w:hint="eastAsia"/>
          <w:color w:val="0000FF"/>
          <w:kern w:val="0"/>
          <w:sz w:val="24"/>
          <w:szCs w:val="24"/>
          <w:lang w:eastAsia="zh-TW"/>
        </w:rPr>
        <w:t>喝完。</w:t>
      </w:r>
    </w:p>
    <w:p w14:paraId="34FD6687" w14:textId="192A66E2" w:rsidR="00F5614F" w:rsidRPr="00F5614F" w:rsidRDefault="00F5614F" w:rsidP="00914331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F5614F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2) </w:t>
      </w:r>
      <w:r w:rsidR="00262072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喝完聖酒滿4</w:t>
      </w:r>
      <w:r w:rsidR="00262072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0</w:t>
      </w:r>
      <w:r w:rsidR="00262072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日後</w:t>
      </w:r>
      <w:r w:rsidR="0093677A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，</w:t>
      </w:r>
      <w:r w:rsidR="00262072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才能參加「靈肉界家庭出發修鍊會」。</w:t>
      </w:r>
    </w:p>
    <w:p w14:paraId="21F7CFCF" w14:textId="77777777" w:rsidR="00A76A02" w:rsidRDefault="00DD0DAE" w:rsidP="00A76A02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PMingLiU" w:eastAsia="PMingLiU" w:hAnsi="PMingLiU" w:cs="맑은 고딕"/>
          <w:color w:val="0000FF"/>
          <w:kern w:val="0"/>
          <w:sz w:val="24"/>
          <w:szCs w:val="24"/>
          <w:lang w:eastAsia="zh-TW"/>
        </w:rPr>
      </w:pPr>
      <w:r>
        <w:rPr>
          <w:rFonts w:ascii="맑은 고딕" w:eastAsia="PMingLiU" w:hAnsi="맑은 고딕" w:cs="맑은 고딕" w:hint="eastAsia"/>
          <w:b/>
          <w:bCs/>
          <w:color w:val="4F4E4E"/>
          <w:kern w:val="0"/>
          <w:sz w:val="24"/>
          <w:szCs w:val="24"/>
          <w:lang w:eastAsia="zh-TW"/>
        </w:rPr>
        <w:t>E</w:t>
      </w:r>
      <w:r w:rsidR="00F5614F"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>.</w:t>
      </w:r>
      <w:r w:rsidR="000A3B06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 </w:t>
      </w:r>
      <w:r w:rsidR="00BB0082">
        <w:rPr>
          <w:rFonts w:ascii="PMingLiU" w:eastAsia="PMingLiU" w:hAnsi="PMingLiU" w:cs="맑은 고딕" w:hint="eastAsia"/>
          <w:color w:val="0000FF"/>
          <w:kern w:val="0"/>
          <w:sz w:val="24"/>
          <w:szCs w:val="24"/>
          <w:lang w:eastAsia="zh-TW"/>
        </w:rPr>
        <w:t>靈肉界祝福式所需的聖酒，將</w:t>
      </w:r>
      <w:r w:rsidR="000A3B06">
        <w:rPr>
          <w:rFonts w:ascii="PMingLiU" w:eastAsia="PMingLiU" w:hAnsi="PMingLiU" w:cs="맑은 고딕" w:hint="eastAsia"/>
          <w:color w:val="0000FF"/>
          <w:kern w:val="0"/>
          <w:sz w:val="24"/>
          <w:szCs w:val="24"/>
          <w:lang w:eastAsia="zh-TW"/>
        </w:rPr>
        <w:t>轉達</w:t>
      </w:r>
      <w:r w:rsidR="00BB0082">
        <w:rPr>
          <w:rFonts w:ascii="PMingLiU" w:eastAsia="PMingLiU" w:hAnsi="PMingLiU" w:cs="맑은 고딕" w:hint="eastAsia"/>
          <w:color w:val="0000FF"/>
          <w:kern w:val="0"/>
          <w:sz w:val="24"/>
          <w:szCs w:val="24"/>
          <w:lang w:eastAsia="zh-TW"/>
        </w:rPr>
        <w:t>給報名祝福式食口的</w:t>
      </w:r>
      <w:r w:rsidR="00D55D54">
        <w:rPr>
          <w:rFonts w:ascii="PMingLiU" w:eastAsia="PMingLiU" w:hAnsi="PMingLiU" w:cs="맑은 고딕" w:hint="eastAsia"/>
          <w:color w:val="0000FF"/>
          <w:kern w:val="0"/>
          <w:sz w:val="24"/>
          <w:szCs w:val="24"/>
          <w:lang w:eastAsia="zh-TW"/>
        </w:rPr>
        <w:t>教會。</w:t>
      </w:r>
      <w:r w:rsidR="000A3B06" w:rsidRPr="00F5614F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(</w:t>
      </w:r>
      <w:r w:rsidR="000A3B06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代理參加人的教會</w:t>
      </w:r>
      <w:r w:rsidR="000A3B06" w:rsidRPr="00F5614F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X)</w:t>
      </w:r>
      <w:r w:rsidR="004529F5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 </w:t>
      </w:r>
      <w:r w:rsidR="000A3B06">
        <w:rPr>
          <w:rFonts w:ascii="PMingLiU" w:eastAsia="PMingLiU" w:hAnsi="PMingLiU" w:cs="맑은 고딕" w:hint="eastAsia"/>
          <w:color w:val="0000FF"/>
          <w:kern w:val="0"/>
          <w:sz w:val="24"/>
          <w:szCs w:val="24"/>
          <w:lang w:eastAsia="zh-TW"/>
        </w:rPr>
        <w:t>在家裡</w:t>
      </w:r>
    </w:p>
    <w:p w14:paraId="6668C46A" w14:textId="3AE9448E" w:rsidR="000F09F0" w:rsidRDefault="000A3B06" w:rsidP="00A76A02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>
        <w:rPr>
          <w:rFonts w:ascii="PMingLiU" w:eastAsia="PMingLiU" w:hAnsi="PMingLiU" w:cs="맑은 고딕" w:hint="eastAsia"/>
          <w:color w:val="0000FF"/>
          <w:kern w:val="0"/>
          <w:sz w:val="24"/>
          <w:szCs w:val="24"/>
          <w:lang w:eastAsia="zh-TW"/>
        </w:rPr>
        <w:t>參加靈肉界祝福式時，請在</w:t>
      </w:r>
      <w:r w:rsidR="00A76A02">
        <w:rPr>
          <w:rFonts w:ascii="PMingLiU" w:eastAsia="PMingLiU" w:hAnsi="PMingLiU" w:cs="맑은 고딕"/>
          <w:color w:val="0000FF"/>
          <w:kern w:val="0"/>
          <w:sz w:val="24"/>
          <w:szCs w:val="24"/>
          <w:lang w:eastAsia="zh-TW"/>
        </w:rPr>
        <w:t>15</w:t>
      </w:r>
      <w:r>
        <w:rPr>
          <w:rFonts w:ascii="PMingLiU" w:eastAsia="PMingLiU" w:hAnsi="PMingLiU" w:cs="맑은 고딕" w:hint="eastAsia"/>
          <w:color w:val="0000FF"/>
          <w:kern w:val="0"/>
          <w:sz w:val="24"/>
          <w:szCs w:val="24"/>
          <w:lang w:eastAsia="zh-TW"/>
        </w:rPr>
        <w:t>日之前領取聖酒，在祝福式時請按照儀式順序來喝聖酒</w:t>
      </w:r>
      <w:r w:rsidR="00992426">
        <w:rPr>
          <w:rFonts w:ascii="PMingLiU" w:eastAsia="PMingLiU" w:hAnsi="PMingLiU" w:cs="맑은 고딕" w:hint="eastAsia"/>
          <w:color w:val="0000FF"/>
          <w:kern w:val="0"/>
          <w:sz w:val="24"/>
          <w:szCs w:val="24"/>
          <w:lang w:eastAsia="zh-TW"/>
        </w:rPr>
        <w:t>。</w:t>
      </w:r>
    </w:p>
    <w:p w14:paraId="6FF847EA" w14:textId="77777777" w:rsidR="00CE66D0" w:rsidRDefault="00CE66D0" w:rsidP="00CE66D0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</w:p>
    <w:p w14:paraId="12C37224" w14:textId="77777777" w:rsidR="00CE66D0" w:rsidRDefault="00F5614F" w:rsidP="00CE66D0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Microsoft YaHei" w:eastAsia="Microsoft YaHei" w:hAnsi="Microsoft YaHei"/>
          <w:color w:val="FF0000"/>
          <w:kern w:val="0"/>
          <w:sz w:val="24"/>
          <w:szCs w:val="24"/>
          <w:shd w:val="clear" w:color="auto" w:fill="FDFDFD"/>
          <w:lang w:eastAsia="zh-TW"/>
        </w:rPr>
      </w:pPr>
      <w:r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  <w:t xml:space="preserve">7. </w:t>
      </w:r>
      <w:r w:rsidR="00F35013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8"/>
          <w:szCs w:val="28"/>
          <w:lang w:eastAsia="zh-TW"/>
        </w:rPr>
        <w:t>第3週修鍊會(影像修鍊會)預約報名日程</w:t>
      </w:r>
      <w:r w:rsidR="00D83064" w:rsidRPr="00CE66D0">
        <w:rPr>
          <w:rFonts w:ascii="Microsoft YaHei" w:eastAsia="Microsoft YaHei" w:hAnsi="Microsoft YaHei" w:hint="eastAsia"/>
          <w:color w:val="FF0000"/>
          <w:kern w:val="0"/>
          <w:sz w:val="24"/>
          <w:szCs w:val="24"/>
          <w:shd w:val="clear" w:color="auto" w:fill="FDFDFD"/>
          <w:lang w:eastAsia="zh-TW"/>
        </w:rPr>
        <w:t>(</w:t>
      </w:r>
      <w:r w:rsidR="00CE66D0">
        <w:rPr>
          <w:rFonts w:ascii="Microsoft YaHei" w:eastAsia="Microsoft YaHei" w:hAnsi="Microsoft YaHei" w:hint="eastAsia"/>
          <w:color w:val="FF0000"/>
          <w:kern w:val="0"/>
          <w:sz w:val="24"/>
          <w:szCs w:val="24"/>
          <w:shd w:val="clear" w:color="auto" w:fill="FDFDFD"/>
          <w:lang w:eastAsia="zh-TW"/>
        </w:rPr>
        <w:t>*</w:t>
      </w:r>
      <w:r w:rsidR="00D83064" w:rsidRPr="00CE66D0">
        <w:rPr>
          <w:rFonts w:ascii="Microsoft YaHei" w:eastAsia="Microsoft YaHei" w:hAnsi="Microsoft YaHei" w:hint="eastAsia"/>
          <w:color w:val="FF0000"/>
          <w:kern w:val="0"/>
          <w:sz w:val="24"/>
          <w:szCs w:val="24"/>
          <w:shd w:val="clear" w:color="auto" w:fill="FDFDFD"/>
          <w:lang w:eastAsia="zh-TW"/>
        </w:rPr>
        <w:t>台灣會員請通過台灣協會負責人申請報名)</w:t>
      </w:r>
    </w:p>
    <w:p w14:paraId="7C4D031E" w14:textId="19B368AD" w:rsidR="00F5614F" w:rsidRPr="00CE66D0" w:rsidRDefault="00DD0DAE" w:rsidP="00CE66D0">
      <w:pPr>
        <w:widowControl/>
        <w:shd w:val="clear" w:color="auto" w:fill="FFFFFF"/>
        <w:wordWrap/>
        <w:autoSpaceDE/>
        <w:autoSpaceDN/>
        <w:spacing w:after="0" w:line="240" w:lineRule="auto"/>
        <w:ind w:firstLineChars="200" w:firstLine="48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맑은 고딕" w:hint="eastAsia"/>
          <w:b/>
          <w:bCs/>
          <w:color w:val="4F4E4E"/>
          <w:kern w:val="0"/>
          <w:sz w:val="24"/>
          <w:szCs w:val="24"/>
          <w:lang w:eastAsia="zh-TW"/>
        </w:rPr>
        <w:t>A</w:t>
      </w:r>
      <w:r w:rsidR="005F4424" w:rsidRPr="005F4424">
        <w:rPr>
          <w:rFonts w:ascii="Microsoft JhengHei" w:eastAsia="Microsoft JhengHei" w:hAnsi="Microsoft JhengHei" w:cs="맑은 고딕"/>
          <w:b/>
          <w:bCs/>
          <w:color w:val="4F4E4E"/>
          <w:sz w:val="24"/>
          <w:szCs w:val="24"/>
          <w:lang w:eastAsia="zh-TW"/>
        </w:rPr>
        <w:t>.</w:t>
      </w:r>
      <w:r w:rsidR="005F4424" w:rsidRPr="005F4424">
        <w:rPr>
          <w:rFonts w:ascii="Microsoft JhengHei" w:eastAsia="Microsoft JhengHei" w:hAnsi="Microsoft JhengHei" w:cs="맑은 고딕" w:hint="eastAsia"/>
          <w:b/>
          <w:bCs/>
          <w:color w:val="4F4E4E"/>
          <w:sz w:val="24"/>
          <w:szCs w:val="24"/>
          <w:lang w:eastAsia="zh-TW"/>
        </w:rPr>
        <w:t xml:space="preserve"> </w:t>
      </w:r>
      <w:r w:rsidR="00D83064" w:rsidRPr="005F4424">
        <w:rPr>
          <w:rFonts w:ascii="Microsoft JhengHei" w:eastAsia="Microsoft JhengHei" w:hAnsi="Microsoft JhengHei" w:hint="eastAsia"/>
          <w:b/>
          <w:bCs/>
          <w:color w:val="000000"/>
          <w:sz w:val="24"/>
          <w:szCs w:val="24"/>
          <w:shd w:val="clear" w:color="auto" w:fill="FDFDFD"/>
          <w:lang w:eastAsia="zh-TW"/>
        </w:rPr>
        <w:t>預約方法: 通過各教會</w:t>
      </w:r>
      <w:r w:rsidR="00D83064" w:rsidRPr="005F4424">
        <w:rPr>
          <w:rFonts w:ascii="Microsoft JhengHei" w:eastAsia="Microsoft JhengHei" w:hAnsi="Microsoft JhengHei" w:hint="eastAsia"/>
          <w:b/>
          <w:bCs/>
          <w:color w:val="0000FF"/>
          <w:sz w:val="24"/>
          <w:szCs w:val="24"/>
          <w:shd w:val="clear" w:color="auto" w:fill="FDFDFD"/>
          <w:lang w:eastAsia="zh-TW"/>
        </w:rPr>
        <w:t>天寶修鍊負責人</w:t>
      </w:r>
      <w:r w:rsidR="00D83064" w:rsidRPr="005F4424">
        <w:rPr>
          <w:rFonts w:ascii="Microsoft JhengHei" w:eastAsia="Microsoft JhengHei" w:hAnsi="Microsoft JhengHei" w:hint="eastAsia"/>
          <w:b/>
          <w:bCs/>
          <w:color w:val="000000"/>
          <w:sz w:val="24"/>
          <w:szCs w:val="24"/>
          <w:shd w:val="clear" w:color="auto" w:fill="FDFDFD"/>
          <w:lang w:eastAsia="zh-TW"/>
        </w:rPr>
        <w:t>預約申請</w:t>
      </w:r>
    </w:p>
    <w:p w14:paraId="317D8551" w14:textId="390B11DB" w:rsidR="00F5614F" w:rsidRPr="005F4424" w:rsidRDefault="00F5614F" w:rsidP="00CE66D0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-</w:t>
      </w:r>
      <w:r w:rsidR="00D83064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【一般報名】時，可在修鍊會當天中午為止到修錬苑申請。</w:t>
      </w:r>
    </w:p>
    <w:p w14:paraId="37705229" w14:textId="5213AE94" w:rsidR="00F5614F" w:rsidRPr="005F4424" w:rsidRDefault="00DD0DAE" w:rsidP="00CE66D0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맑은 고딕" w:hint="eastAsia"/>
          <w:b/>
          <w:bCs/>
          <w:color w:val="4F4E4E"/>
          <w:kern w:val="0"/>
          <w:sz w:val="24"/>
          <w:szCs w:val="24"/>
          <w:lang w:eastAsia="zh-TW"/>
        </w:rPr>
        <w:t>B</w:t>
      </w:r>
      <w:r w:rsidR="00F5614F" w:rsidRPr="005F4424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>.</w:t>
      </w:r>
      <w:r w:rsidR="00D83064" w:rsidRP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 xml:space="preserve"> 預約時間</w:t>
      </w:r>
      <w:r w:rsid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：</w:t>
      </w:r>
      <w:r w:rsidR="00D83064" w:rsidRPr="005F4424">
        <w:rPr>
          <w:rFonts w:ascii="Microsoft JhengHei" w:eastAsia="Microsoft JhengHei" w:hAnsi="Microsoft JhengHei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4</w:t>
      </w:r>
      <w:r w:rsidR="00D83064" w:rsidRP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月</w:t>
      </w:r>
      <w:r w:rsidR="00D83064" w:rsidRPr="005F4424">
        <w:rPr>
          <w:rFonts w:ascii="Microsoft JhengHei" w:eastAsia="Microsoft JhengHei" w:hAnsi="Microsoft JhengHei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5</w:t>
      </w:r>
      <w:r w:rsidR="00D83064" w:rsidRP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日星期三~</w:t>
      </w:r>
      <w:r w:rsidR="00D83064" w:rsidRPr="005F4424">
        <w:rPr>
          <w:rFonts w:ascii="Microsoft JhengHei" w:eastAsia="Microsoft JhengHei" w:hAnsi="Microsoft JhengHei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10</w:t>
      </w:r>
      <w:r w:rsidR="00D83064" w:rsidRP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日星期一</w:t>
      </w:r>
      <w:r w:rsidR="00D83064" w:rsidRPr="005F4424">
        <w:rPr>
          <w:rFonts w:ascii="Microsoft JhengHei" w:eastAsia="Microsoft JhengHei" w:hAnsi="Microsoft JhengHei" w:hint="eastAsia"/>
          <w:b/>
          <w:bCs/>
          <w:color w:val="FF0000"/>
          <w:kern w:val="0"/>
          <w:sz w:val="24"/>
          <w:szCs w:val="24"/>
          <w:u w:val="single"/>
          <w:shd w:val="clear" w:color="auto" w:fill="FDFDFD"/>
          <w:lang w:eastAsia="zh-TW"/>
        </w:rPr>
        <w:t>（匯款截止日4月1</w:t>
      </w:r>
      <w:r w:rsidR="00D83064" w:rsidRPr="005F4424">
        <w:rPr>
          <w:rFonts w:ascii="Microsoft JhengHei" w:eastAsia="Microsoft JhengHei" w:hAnsi="Microsoft JhengHei"/>
          <w:b/>
          <w:bCs/>
          <w:color w:val="FF0000"/>
          <w:kern w:val="0"/>
          <w:sz w:val="24"/>
          <w:szCs w:val="24"/>
          <w:u w:val="single"/>
          <w:shd w:val="clear" w:color="auto" w:fill="FDFDFD"/>
          <w:lang w:eastAsia="zh-TW"/>
        </w:rPr>
        <w:t>1</w:t>
      </w:r>
      <w:r w:rsidR="00D83064" w:rsidRPr="005F4424">
        <w:rPr>
          <w:rFonts w:ascii="Microsoft JhengHei" w:eastAsia="Microsoft JhengHei" w:hAnsi="Microsoft JhengHei" w:hint="eastAsia"/>
          <w:b/>
          <w:bCs/>
          <w:color w:val="FF0000"/>
          <w:kern w:val="0"/>
          <w:sz w:val="24"/>
          <w:szCs w:val="24"/>
          <w:u w:val="single"/>
          <w:shd w:val="clear" w:color="auto" w:fill="FDFDFD"/>
          <w:lang w:eastAsia="zh-TW"/>
        </w:rPr>
        <w:t>日星期二下午</w:t>
      </w:r>
      <w:r w:rsidR="00D83064" w:rsidRPr="005F4424">
        <w:rPr>
          <w:rFonts w:ascii="Microsoft JhengHei" w:eastAsia="Microsoft JhengHei" w:hAnsi="Microsoft JhengHei"/>
          <w:b/>
          <w:bCs/>
          <w:color w:val="FF0000"/>
          <w:kern w:val="0"/>
          <w:sz w:val="24"/>
          <w:szCs w:val="24"/>
          <w:u w:val="single"/>
          <w:shd w:val="clear" w:color="auto" w:fill="FDFDFD"/>
          <w:lang w:eastAsia="zh-TW"/>
        </w:rPr>
        <w:t>1</w:t>
      </w:r>
      <w:r w:rsidR="00D83064" w:rsidRPr="005F4424">
        <w:rPr>
          <w:rFonts w:ascii="Microsoft JhengHei" w:eastAsia="Microsoft JhengHei" w:hAnsi="Microsoft JhengHei" w:hint="eastAsia"/>
          <w:b/>
          <w:bCs/>
          <w:color w:val="FF0000"/>
          <w:kern w:val="0"/>
          <w:sz w:val="24"/>
          <w:szCs w:val="24"/>
          <w:u w:val="single"/>
          <w:shd w:val="clear" w:color="auto" w:fill="FDFDFD"/>
          <w:lang w:eastAsia="zh-TW"/>
        </w:rPr>
        <w:t>點爲止）</w:t>
      </w:r>
    </w:p>
    <w:p w14:paraId="6B0CD1A6" w14:textId="2B0AB223" w:rsidR="00F5614F" w:rsidRPr="005F4424" w:rsidRDefault="00DD0DAE" w:rsidP="00CE66D0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맑은 고딕" w:hint="eastAsia"/>
          <w:b/>
          <w:bCs/>
          <w:color w:val="4F4E4E"/>
          <w:kern w:val="0"/>
          <w:sz w:val="24"/>
          <w:szCs w:val="24"/>
          <w:lang w:eastAsia="zh-TW"/>
        </w:rPr>
        <w:t>C</w:t>
      </w:r>
      <w:r w:rsidR="00F5614F" w:rsidRPr="005F4424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>.</w:t>
      </w:r>
      <w:r w:rsidR="005F4424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 xml:space="preserve"> </w:t>
      </w:r>
      <w:r w:rsidR="00BA61E5" w:rsidRP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匯款</w:t>
      </w:r>
      <w:r w:rsid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：</w:t>
      </w:r>
      <w:r w:rsidR="00BA61E5" w:rsidRPr="005F4424">
        <w:rPr>
          <w:rFonts w:ascii="Microsoft JhengHei" w:eastAsia="Microsoft JhengHei" w:hAnsi="Microsoft JhengHei" w:hint="eastAsia"/>
          <w:b/>
          <w:bCs/>
          <w:color w:val="0000FF"/>
          <w:kern w:val="0"/>
          <w:sz w:val="24"/>
          <w:szCs w:val="24"/>
          <w:shd w:val="clear" w:color="auto" w:fill="FDFDFD"/>
          <w:lang w:eastAsia="zh-TW"/>
        </w:rPr>
        <w:t>個別匯款</w:t>
      </w:r>
    </w:p>
    <w:p w14:paraId="65D3B694" w14:textId="620D9056" w:rsidR="00F5614F" w:rsidRPr="005F4424" w:rsidRDefault="00F5614F" w:rsidP="00387C51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-</w:t>
      </w:r>
      <w:r w:rsid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 </w:t>
      </w:r>
      <w:r w:rsidR="00BA61E5" w:rsidRPr="005F4424">
        <w:rPr>
          <w:rFonts w:ascii="Microsoft JhengHei" w:eastAsia="Microsoft JhengHei" w:hAnsi="Microsoft JhengHei" w:hint="eastAsia"/>
          <w:b/>
          <w:bCs/>
          <w:color w:val="0000FF"/>
          <w:kern w:val="0"/>
          <w:sz w:val="24"/>
          <w:szCs w:val="24"/>
          <w:shd w:val="clear" w:color="auto" w:fill="FDFDFD"/>
          <w:lang w:eastAsia="zh-TW"/>
        </w:rPr>
        <w:t>匯款請以</w:t>
      </w:r>
      <w:r w:rsidR="00BA61E5" w:rsidRPr="005F4424">
        <w:rPr>
          <w:rFonts w:ascii="Microsoft JhengHei" w:eastAsia="Microsoft JhengHei" w:hAnsi="Microsoft JhengHei" w:hint="eastAsia"/>
          <w:b/>
          <w:bCs/>
          <w:color w:val="FF0000"/>
          <w:kern w:val="0"/>
          <w:sz w:val="24"/>
          <w:szCs w:val="24"/>
          <w:lang w:eastAsia="zh-TW"/>
        </w:rPr>
        <w:t>[教會+個人姓名]</w:t>
      </w:r>
      <w:r w:rsidR="00BA61E5" w:rsidRPr="005F4424">
        <w:rPr>
          <w:rFonts w:ascii="Microsoft JhengHei" w:eastAsia="Microsoft JhengHei" w:hAnsi="Microsoft JhengHei" w:hint="eastAsia"/>
          <w:b/>
          <w:bCs/>
          <w:color w:val="0000FF"/>
          <w:kern w:val="0"/>
          <w:sz w:val="24"/>
          <w:szCs w:val="24"/>
          <w:shd w:val="clear" w:color="auto" w:fill="FDFDFD"/>
          <w:lang w:eastAsia="zh-TW"/>
        </w:rPr>
        <w:t>匯款。</w:t>
      </w:r>
      <w:r w:rsidR="00BA61E5" w:rsidRP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（例.</w:t>
      </w:r>
      <w:r w:rsidR="005F4424">
        <w:rPr>
          <w:rFonts w:ascii="Microsoft JhengHei" w:eastAsia="Microsoft JhengHei" w:hAnsi="Microsoft JhengHei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 xml:space="preserve"> </w:t>
      </w:r>
      <w:r w:rsidR="00BA61E5" w:rsidRP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江南洪吉洞）</w:t>
      </w:r>
    </w:p>
    <w:p w14:paraId="06102D8D" w14:textId="239BD616" w:rsidR="00F5614F" w:rsidRPr="005F4424" w:rsidRDefault="00F5614F" w:rsidP="00387C51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- </w:t>
      </w:r>
      <w:r w:rsidR="007732A9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用</w:t>
      </w:r>
      <w:r w:rsidR="00387C51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ATM</w:t>
      </w:r>
      <w:r w:rsidR="00BA61E5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匯款時無法變更</w:t>
      </w:r>
      <w:r w:rsidR="007732A9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姓名</w:t>
      </w:r>
      <w:r w:rsidR="00BA61E5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，建議儘量使用網銀或直接去銀行匯款。</w:t>
      </w:r>
    </w:p>
    <w:p w14:paraId="35B02F46" w14:textId="4853D409" w:rsidR="00F5614F" w:rsidRPr="005F4424" w:rsidRDefault="00DD0DAE" w:rsidP="00544024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맑은 고딕" w:hint="eastAsia"/>
          <w:b/>
          <w:bCs/>
          <w:color w:val="4F4E4E"/>
          <w:kern w:val="0"/>
          <w:sz w:val="24"/>
          <w:szCs w:val="24"/>
          <w:lang w:eastAsia="zh-TW"/>
        </w:rPr>
        <w:t>D</w:t>
      </w:r>
      <w:r w:rsidR="00F5614F" w:rsidRPr="005F4424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 xml:space="preserve">. </w:t>
      </w:r>
      <w:r w:rsidR="00BA61E5" w:rsidRP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報名日期截止後</w:t>
      </w:r>
      <w:r w:rsid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，</w:t>
      </w:r>
      <w:r w:rsidR="00BA61E5" w:rsidRP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可以直接訪問修錬苑進行報名及追加報名。</w:t>
      </w:r>
    </w:p>
    <w:p w14:paraId="43125AFC" w14:textId="2F6BFAEB" w:rsidR="00F5614F" w:rsidRPr="005F4424" w:rsidRDefault="00DD0DAE" w:rsidP="00544024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맑은 고딕" w:hint="eastAsia"/>
          <w:b/>
          <w:bCs/>
          <w:color w:val="4F4E4E"/>
          <w:kern w:val="0"/>
          <w:sz w:val="24"/>
          <w:szCs w:val="24"/>
          <w:lang w:eastAsia="zh-TW"/>
        </w:rPr>
        <w:t>E</w:t>
      </w:r>
      <w:r w:rsidR="005F4424" w:rsidRPr="005F4424">
        <w:rPr>
          <w:rFonts w:ascii="Microsoft JhengHei" w:eastAsia="Microsoft JhengHei" w:hAnsi="Microsoft JhengHei" w:cs="맑은 고딕"/>
          <w:b/>
          <w:bCs/>
          <w:color w:val="4F4E4E"/>
          <w:kern w:val="0"/>
          <w:sz w:val="24"/>
          <w:szCs w:val="24"/>
          <w:lang w:eastAsia="zh-TW"/>
        </w:rPr>
        <w:t xml:space="preserve">. </w:t>
      </w:r>
      <w:r w:rsidR="005F4424" w:rsidRPr="005F4424">
        <w:rPr>
          <w:rFonts w:ascii="Microsoft JhengHei" w:eastAsia="Microsoft JhengHei" w:hAnsi="Microsoft JhengHei" w:hint="eastAsia"/>
          <w:b/>
          <w:bCs/>
          <w:color w:val="0000FF"/>
          <w:kern w:val="0"/>
          <w:sz w:val="24"/>
          <w:szCs w:val="24"/>
          <w:shd w:val="clear" w:color="auto" w:fill="FDFDFD"/>
          <w:lang w:eastAsia="zh-TW"/>
        </w:rPr>
        <w:t>申請</w:t>
      </w:r>
      <w:r w:rsidR="00BA61E5" w:rsidRPr="005F4424">
        <w:rPr>
          <w:rFonts w:ascii="Microsoft JhengHei" w:eastAsia="Microsoft JhengHei" w:hAnsi="Microsoft JhengHei" w:hint="eastAsia"/>
          <w:b/>
          <w:bCs/>
          <w:color w:val="0000FF"/>
          <w:kern w:val="0"/>
          <w:sz w:val="24"/>
          <w:szCs w:val="24"/>
          <w:shd w:val="clear" w:color="auto" w:fill="FDFDFD"/>
          <w:lang w:eastAsia="zh-TW"/>
        </w:rPr>
        <w:t>取消修鍊會</w:t>
      </w:r>
      <w:r w:rsidR="005F4424" w:rsidRPr="005F4424">
        <w:rPr>
          <w:rFonts w:ascii="Microsoft JhengHei" w:eastAsia="Microsoft JhengHei" w:hAnsi="Microsoft JhengHei" w:hint="eastAsia"/>
          <w:b/>
          <w:bCs/>
          <w:color w:val="0000FF"/>
          <w:kern w:val="0"/>
          <w:sz w:val="24"/>
          <w:szCs w:val="24"/>
          <w:shd w:val="clear" w:color="auto" w:fill="FDFDFD"/>
          <w:lang w:eastAsia="zh-TW"/>
        </w:rPr>
        <w:t>報名</w:t>
      </w:r>
      <w:r w:rsidR="00BA61E5" w:rsidRPr="005F4424">
        <w:rPr>
          <w:rFonts w:ascii="Microsoft JhengHei" w:eastAsia="Microsoft JhengHei" w:hAnsi="Microsoft JhengHei" w:hint="eastAsia"/>
          <w:b/>
          <w:bCs/>
          <w:color w:val="0000FF"/>
          <w:kern w:val="0"/>
          <w:sz w:val="24"/>
          <w:szCs w:val="24"/>
          <w:shd w:val="clear" w:color="auto" w:fill="FDFDFD"/>
          <w:lang w:eastAsia="zh-TW"/>
        </w:rPr>
        <w:t>及退款：</w:t>
      </w:r>
    </w:p>
    <w:p w14:paraId="3EBC59B3" w14:textId="77777777" w:rsidR="00544024" w:rsidRDefault="00F5614F" w:rsidP="00544024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1) </w:t>
      </w:r>
      <w:r w:rsidR="00BA61E5" w:rsidRPr="005F4424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報名</w:t>
      </w: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→</w:t>
      </w:r>
      <w:r w:rsidR="00BA61E5" w:rsidRPr="005F4424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匯款後因故無法參加修鍊會時，請在4月1</w:t>
      </w:r>
      <w:r w:rsidR="00BA61E5"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2</w:t>
      </w:r>
      <w:r w:rsidR="00BA61E5" w:rsidRPr="005F4424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日下午6時之前通過</w:t>
      </w:r>
    </w:p>
    <w:p w14:paraId="3239451F" w14:textId="582C8377" w:rsidR="00F5614F" w:rsidRPr="005F4424" w:rsidRDefault="00BA61E5" w:rsidP="00544024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500" w:firstLine="120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K</w:t>
      </w: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aka Channel 1:1 </w:t>
      </w:r>
      <w:r w:rsidRPr="005F4424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聊天室申請取消。</w:t>
      </w:r>
    </w:p>
    <w:p w14:paraId="14E13A5D" w14:textId="77777777" w:rsidR="00544024" w:rsidRDefault="00F5614F" w:rsidP="00544024">
      <w:pPr>
        <w:pStyle w:val="a3"/>
        <w:spacing w:before="0" w:beforeAutospacing="0" w:after="0" w:afterAutospacing="0"/>
        <w:ind w:leftChars="100" w:left="200" w:firstLineChars="300" w:firstLine="720"/>
        <w:rPr>
          <w:rFonts w:ascii="Microsoft JhengHei" w:eastAsia="Microsoft JhengHei" w:hAnsi="Microsoft JhengHei"/>
          <w:color w:val="000000"/>
          <w:shd w:val="clear" w:color="auto" w:fill="FDFDFD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lang w:eastAsia="zh-TW"/>
        </w:rPr>
        <w:t xml:space="preserve">2) </w:t>
      </w:r>
      <w:r w:rsidR="00414C9B" w:rsidRPr="005F4424">
        <w:rPr>
          <w:rFonts w:ascii="Microsoft JhengHei" w:eastAsia="Microsoft JhengHei" w:hAnsi="Microsoft JhengHei" w:hint="eastAsia"/>
          <w:color w:val="000000"/>
          <w:shd w:val="clear" w:color="auto" w:fill="FDFDFD"/>
          <w:lang w:eastAsia="zh-TW"/>
        </w:rPr>
        <w:t>申請退款</w:t>
      </w:r>
      <w:r w:rsidR="00414C9B" w:rsidRPr="005F4424">
        <w:rPr>
          <w:rFonts w:ascii="Microsoft JhengHei" w:eastAsia="Microsoft JhengHei" w:hAnsi="Microsoft JhengHei" w:hint="eastAsia"/>
          <w:b/>
          <w:bCs/>
          <w:color w:val="000000"/>
          <w:u w:val="single"/>
          <w:shd w:val="clear" w:color="auto" w:fill="FDFDFD"/>
          <w:lang w:eastAsia="zh-TW"/>
        </w:rPr>
        <w:t>僅限於在上述時間</w:t>
      </w:r>
      <w:r w:rsidR="005F4424" w:rsidRPr="005F4424">
        <w:rPr>
          <w:rFonts w:ascii="Microsoft JhengHei" w:eastAsia="Microsoft JhengHei" w:hAnsi="Microsoft JhengHei" w:hint="eastAsia"/>
          <w:b/>
          <w:bCs/>
          <w:color w:val="000000"/>
          <w:u w:val="single"/>
          <w:shd w:val="clear" w:color="auto" w:fill="FDFDFD"/>
          <w:lang w:eastAsia="zh-TW"/>
        </w:rPr>
        <w:t>內</w:t>
      </w:r>
      <w:r w:rsidR="00414C9B" w:rsidRPr="005F4424">
        <w:rPr>
          <w:rFonts w:ascii="Microsoft JhengHei" w:eastAsia="Microsoft JhengHei" w:hAnsi="Microsoft JhengHei" w:hint="eastAsia"/>
          <w:b/>
          <w:bCs/>
          <w:color w:val="000000"/>
          <w:u w:val="single"/>
          <w:shd w:val="clear" w:color="auto" w:fill="FDFDFD"/>
          <w:lang w:eastAsia="zh-TW"/>
        </w:rPr>
        <w:t>，申請取消修鍊會的人</w:t>
      </w:r>
      <w:r w:rsidR="00414C9B" w:rsidRPr="005F4424">
        <w:rPr>
          <w:rFonts w:ascii="Microsoft JhengHei" w:eastAsia="Microsoft JhengHei" w:hAnsi="Microsoft JhengHei" w:hint="eastAsia"/>
          <w:color w:val="000000"/>
          <w:shd w:val="clear" w:color="auto" w:fill="FDFDFD"/>
          <w:lang w:eastAsia="zh-TW"/>
        </w:rPr>
        <w:t>。請在修鍊會第二天通過指定的連</w:t>
      </w:r>
    </w:p>
    <w:p w14:paraId="63EABC9B" w14:textId="5ACA1054" w:rsidR="00414C9B" w:rsidRPr="005F4424" w:rsidRDefault="00414C9B" w:rsidP="00544024">
      <w:pPr>
        <w:pStyle w:val="a3"/>
        <w:spacing w:before="0" w:beforeAutospacing="0" w:after="0" w:afterAutospacing="0"/>
        <w:ind w:leftChars="100" w:left="200" w:firstLineChars="500" w:firstLine="1200"/>
        <w:rPr>
          <w:rFonts w:ascii="Microsoft JhengHei" w:eastAsia="Microsoft JhengHei" w:hAnsi="Microsoft JhengHei"/>
          <w:color w:val="000000"/>
          <w:shd w:val="clear" w:color="auto" w:fill="FDFDFD"/>
          <w:lang w:eastAsia="zh-TW"/>
        </w:rPr>
      </w:pPr>
      <w:r w:rsidRPr="005F4424">
        <w:rPr>
          <w:rFonts w:ascii="Microsoft JhengHei" w:eastAsia="Microsoft JhengHei" w:hAnsi="Microsoft JhengHei" w:hint="eastAsia"/>
          <w:color w:val="000000"/>
          <w:shd w:val="clear" w:color="auto" w:fill="FDFDFD"/>
          <w:lang w:eastAsia="zh-TW"/>
        </w:rPr>
        <w:t>結申請。（請洽詢天寶修鍊負責人）</w:t>
      </w:r>
    </w:p>
    <w:p w14:paraId="3A9E4D96" w14:textId="0F2DD50A" w:rsidR="00F5614F" w:rsidRPr="005F4424" w:rsidRDefault="00F5614F" w:rsidP="00027BBA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3) </w:t>
      </w:r>
      <w:r w:rsidR="00414C9B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退款只能針對修鍊會申請人或匯款人(存摺上記載的姓名)進行退款。</w:t>
      </w:r>
    </w:p>
    <w:p w14:paraId="661334C1" w14:textId="6C52A03F" w:rsidR="00F5614F" w:rsidRPr="005F4424" w:rsidRDefault="00F5614F" w:rsidP="00027BBA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4) </w:t>
      </w:r>
      <w:r w:rsidR="00414C9B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修鍊會當天無法確認能否出席時，</w:t>
      </w:r>
    </w:p>
    <w:p w14:paraId="09DBB1F9" w14:textId="38DA72E5" w:rsidR="00F5614F" w:rsidRPr="005F4424" w:rsidRDefault="00F5614F" w:rsidP="00027BBA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500" w:firstLine="120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- </w:t>
      </w:r>
      <w:r w:rsidR="00414C9B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一般參加者建議報名下次修鍊會。</w:t>
      </w:r>
    </w:p>
    <w:p w14:paraId="4C475979" w14:textId="69F8F4D9" w:rsidR="00F5614F" w:rsidRPr="005F4424" w:rsidRDefault="00F5614F" w:rsidP="00027BBA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500" w:firstLine="120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- </w:t>
      </w:r>
      <w:r w:rsidR="00027BBA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申請</w:t>
      </w:r>
      <w:r w:rsidR="00414C9B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解怨/祝福，請通過配偶及家人作爲代理人來</w:t>
      </w:r>
      <w:r w:rsidR="000B348D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報名</w:t>
      </w:r>
      <w:r w:rsidR="00414C9B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。</w:t>
      </w:r>
    </w:p>
    <w:p w14:paraId="684063C0" w14:textId="4CDF4F2E" w:rsidR="00F5614F" w:rsidRPr="005F4424" w:rsidRDefault="00414C9B" w:rsidP="00027BBA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맑은 고딕" w:hint="eastAsia"/>
          <w:b/>
          <w:bCs/>
          <w:color w:val="4F4E4E"/>
          <w:kern w:val="0"/>
          <w:sz w:val="24"/>
          <w:szCs w:val="24"/>
          <w:lang w:eastAsia="zh-TW"/>
        </w:rPr>
        <w:lastRenderedPageBreak/>
        <w:t>F</w:t>
      </w:r>
      <w:r w:rsidR="00F5614F" w:rsidRPr="005F4424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 xml:space="preserve">. </w:t>
      </w:r>
      <w:r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修鍊會參加指南</w:t>
      </w:r>
    </w:p>
    <w:p w14:paraId="093FB311" w14:textId="34081B72" w:rsidR="00F5614F" w:rsidRPr="005F4424" w:rsidRDefault="00F5614F" w:rsidP="00027BBA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b/>
          <w:bCs/>
          <w:color w:val="FF0000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b/>
          <w:bCs/>
          <w:color w:val="FF0000"/>
          <w:kern w:val="0"/>
          <w:sz w:val="24"/>
          <w:szCs w:val="24"/>
          <w:lang w:eastAsia="zh-TW"/>
        </w:rPr>
        <w:t>1)</w:t>
      </w:r>
      <w:r w:rsidR="000B348D">
        <w:rPr>
          <w:rFonts w:ascii="Microsoft JhengHei" w:eastAsia="Microsoft JhengHei" w:hAnsi="Microsoft JhengHei" w:cs="Noto Sans"/>
          <w:b/>
          <w:bCs/>
          <w:color w:val="FF0000"/>
          <w:kern w:val="0"/>
          <w:sz w:val="24"/>
          <w:szCs w:val="24"/>
          <w:lang w:eastAsia="zh-TW"/>
        </w:rPr>
        <w:t xml:space="preserve"> </w:t>
      </w:r>
      <w:r w:rsidR="00027BBA">
        <w:rPr>
          <w:rFonts w:ascii="Microsoft JhengHei" w:eastAsia="Microsoft JhengHei" w:hAnsi="Microsoft JhengHei" w:hint="eastAsia"/>
          <w:b/>
          <w:bCs/>
          <w:color w:val="FF0000"/>
          <w:kern w:val="0"/>
          <w:sz w:val="24"/>
          <w:szCs w:val="24"/>
          <w:shd w:val="clear" w:color="auto" w:fill="FDFDFD"/>
          <w:lang w:eastAsia="zh-TW"/>
        </w:rPr>
        <w:t>申請</w:t>
      </w:r>
      <w:r w:rsidR="00414C9B" w:rsidRPr="005F4424">
        <w:rPr>
          <w:rFonts w:ascii="Microsoft JhengHei" w:eastAsia="Microsoft JhengHei" w:hAnsi="Microsoft JhengHei" w:hint="eastAsia"/>
          <w:b/>
          <w:bCs/>
          <w:color w:val="FF0000"/>
          <w:kern w:val="0"/>
          <w:sz w:val="24"/>
          <w:szCs w:val="24"/>
          <w:shd w:val="clear" w:color="auto" w:fill="FDFDFD"/>
          <w:lang w:eastAsia="zh-TW"/>
        </w:rPr>
        <w:t>祖先祝福式(包</w:t>
      </w:r>
      <w:r w:rsidR="000B348D">
        <w:rPr>
          <w:rFonts w:ascii="Microsoft JhengHei" w:eastAsia="Microsoft JhengHei" w:hAnsi="Microsoft JhengHei" w:hint="eastAsia"/>
          <w:b/>
          <w:bCs/>
          <w:color w:val="FF0000"/>
          <w:kern w:val="0"/>
          <w:sz w:val="24"/>
          <w:szCs w:val="24"/>
          <w:shd w:val="clear" w:color="auto" w:fill="FDFDFD"/>
          <w:lang w:eastAsia="zh-TW"/>
        </w:rPr>
        <w:t>括</w:t>
      </w:r>
      <w:r w:rsidR="00414C9B" w:rsidRPr="005F4424">
        <w:rPr>
          <w:rFonts w:ascii="Microsoft JhengHei" w:eastAsia="Microsoft JhengHei" w:hAnsi="Microsoft JhengHei" w:hint="eastAsia"/>
          <w:b/>
          <w:bCs/>
          <w:color w:val="FF0000"/>
          <w:kern w:val="0"/>
          <w:sz w:val="24"/>
          <w:szCs w:val="24"/>
          <w:shd w:val="clear" w:color="auto" w:fill="FDFDFD"/>
          <w:lang w:eastAsia="zh-TW"/>
        </w:rPr>
        <w:t>特別已婚靈人祝福式)的食口，請親自到修錬苑參加。</w:t>
      </w:r>
    </w:p>
    <w:p w14:paraId="6BC53F62" w14:textId="0CBB3F66" w:rsidR="00F5614F" w:rsidRPr="005F4424" w:rsidRDefault="00DD0DAE" w:rsidP="0000746B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500" w:firstLine="120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맑은 고딕" w:hint="eastAsia"/>
          <w:color w:val="4F4E4E"/>
          <w:kern w:val="0"/>
          <w:sz w:val="24"/>
          <w:szCs w:val="24"/>
          <w:lang w:eastAsia="zh-TW"/>
        </w:rPr>
        <w:t>A</w:t>
      </w:r>
      <w:r w:rsidR="00F5614F"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)</w:t>
      </w:r>
      <w:r w:rsidR="000B348D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 </w:t>
      </w:r>
      <w:r w:rsidR="00414C9B" w:rsidRPr="005F4424">
        <w:rPr>
          <w:rFonts w:ascii="Microsoft JhengHei" w:eastAsia="Microsoft JhengHei" w:hAnsi="Microsoft JhengHei" w:hint="eastAsia"/>
          <w:color w:val="0000FF"/>
          <w:kern w:val="0"/>
          <w:sz w:val="24"/>
          <w:szCs w:val="24"/>
          <w:shd w:val="clear" w:color="auto" w:fill="FDFDFD"/>
          <w:lang w:eastAsia="zh-TW"/>
        </w:rPr>
        <w:t>請務必準備聖袍和禮物(祝福戒指)。</w:t>
      </w:r>
    </w:p>
    <w:p w14:paraId="091D72E3" w14:textId="097B6265" w:rsidR="00F5614F" w:rsidRPr="005F4424" w:rsidRDefault="00F5614F" w:rsidP="0000746B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>2)</w:t>
      </w:r>
      <w:r w:rsidR="00414C9B" w:rsidRP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 xml:space="preserve"> </w:t>
      </w:r>
      <w:r w:rsidR="0000746B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報名</w:t>
      </w:r>
      <w:r w:rsidR="00414C9B" w:rsidRP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一般參加、祖先解怨</w:t>
      </w:r>
      <w:r w:rsidR="000B348D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及</w:t>
      </w:r>
      <w:r w:rsidR="00414C9B" w:rsidRP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特別解怨的食口(修錬苑、教會、家庭中選擇)。</w:t>
      </w:r>
    </w:p>
    <w:p w14:paraId="3100F463" w14:textId="77777777" w:rsidR="000A525D" w:rsidRDefault="00DD0DAE" w:rsidP="000A525D">
      <w:pPr>
        <w:widowControl/>
        <w:shd w:val="clear" w:color="auto" w:fill="FFFFFF"/>
        <w:wordWrap/>
        <w:autoSpaceDE/>
        <w:autoSpaceDN/>
        <w:spacing w:after="0" w:line="240" w:lineRule="auto"/>
        <w:ind w:leftChars="600" w:left="1440" w:hangingChars="100" w:hanging="240"/>
        <w:jc w:val="left"/>
        <w:rPr>
          <w:rFonts w:ascii="Microsoft JhengHei" w:eastAsia="Microsoft JhengHei" w:hAnsi="Microsoft JhengHei"/>
          <w:color w:val="FF0000"/>
          <w:kern w:val="0"/>
          <w:sz w:val="24"/>
          <w:szCs w:val="24"/>
          <w:shd w:val="clear" w:color="auto" w:fill="FDFDFD"/>
          <w:lang w:eastAsia="zh-TW"/>
        </w:rPr>
      </w:pPr>
      <w:r w:rsidRPr="005F4424">
        <w:rPr>
          <w:rFonts w:ascii="Microsoft JhengHei" w:eastAsia="Microsoft JhengHei" w:hAnsi="Microsoft JhengHei" w:cs="맑은 고딕" w:hint="eastAsia"/>
          <w:color w:val="4F4E4E"/>
          <w:kern w:val="0"/>
          <w:sz w:val="24"/>
          <w:szCs w:val="24"/>
          <w:lang w:eastAsia="zh-TW"/>
        </w:rPr>
        <w:t>A</w:t>
      </w:r>
      <w:r w:rsidR="00F5614F"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)</w:t>
      </w:r>
      <w:r w:rsidR="000B348D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 </w:t>
      </w:r>
      <w:r w:rsidR="00414C9B" w:rsidRPr="005F4424">
        <w:rPr>
          <w:rFonts w:ascii="Microsoft JhengHei" w:eastAsia="Microsoft JhengHei" w:hAnsi="Microsoft JhengHei" w:hint="eastAsia"/>
          <w:color w:val="FF0000"/>
          <w:kern w:val="0"/>
          <w:sz w:val="24"/>
          <w:szCs w:val="24"/>
          <w:shd w:val="clear" w:color="auto" w:fill="FDFDFD"/>
          <w:lang w:eastAsia="zh-TW"/>
        </w:rPr>
        <w:t>在修錬苑參加</w:t>
      </w:r>
    </w:p>
    <w:p w14:paraId="58EF7562" w14:textId="77777777" w:rsidR="000A525D" w:rsidRDefault="00F5614F" w:rsidP="000A525D">
      <w:pPr>
        <w:widowControl/>
        <w:shd w:val="clear" w:color="auto" w:fill="FFFFFF"/>
        <w:wordWrap/>
        <w:autoSpaceDE/>
        <w:autoSpaceDN/>
        <w:spacing w:after="0" w:line="240" w:lineRule="auto"/>
        <w:ind w:leftChars="500" w:left="1000" w:firstLineChars="300" w:firstLine="720"/>
        <w:jc w:val="left"/>
        <w:rPr>
          <w:rFonts w:ascii="Microsoft JhengHei" w:eastAsia="Microsoft JhengHei" w:hAnsi="Microsoft JhengHei"/>
          <w:color w:val="000000"/>
          <w:kern w:val="0"/>
          <w:sz w:val="24"/>
          <w:szCs w:val="24"/>
          <w:shd w:val="clear" w:color="auto" w:fill="FDFDFD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-</w:t>
      </w:r>
      <w:r w:rsidR="00414C9B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 xml:space="preserve"> 因爲是向全世界實況轉播的修鍊會，中學生以上才能</w:t>
      </w:r>
      <w:r w:rsidR="000B348D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報名</w:t>
      </w:r>
      <w:r w:rsidR="00414C9B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。</w:t>
      </w:r>
    </w:p>
    <w:p w14:paraId="49CD31AD" w14:textId="75770438" w:rsidR="00F5614F" w:rsidRPr="005F4424" w:rsidRDefault="00F5614F" w:rsidP="000A525D">
      <w:pPr>
        <w:widowControl/>
        <w:shd w:val="clear" w:color="auto" w:fill="FFFFFF"/>
        <w:wordWrap/>
        <w:autoSpaceDE/>
        <w:autoSpaceDN/>
        <w:spacing w:after="0" w:line="240" w:lineRule="auto"/>
        <w:ind w:leftChars="500" w:left="10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-</w:t>
      </w:r>
      <w:r w:rsidR="00414C9B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 xml:space="preserve"> 發燒（37.5度）及喉嚨痛（感冒症狀）者不能參加。</w:t>
      </w:r>
    </w:p>
    <w:p w14:paraId="5FF79110" w14:textId="5121DFFC" w:rsidR="00F5614F" w:rsidRPr="005F4424" w:rsidRDefault="00DD0DAE" w:rsidP="000A525D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400" w:firstLine="96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맑은 고딕" w:hint="eastAsia"/>
          <w:color w:val="4F4E4E"/>
          <w:kern w:val="0"/>
          <w:sz w:val="24"/>
          <w:szCs w:val="24"/>
          <w:lang w:eastAsia="zh-TW"/>
        </w:rPr>
        <w:t>B</w:t>
      </w:r>
      <w:r w:rsidR="00F5614F"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)</w:t>
      </w:r>
      <w:r w:rsidR="000B348D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 </w:t>
      </w:r>
      <w:r w:rsidR="00414C9B" w:rsidRPr="005F4424">
        <w:rPr>
          <w:rFonts w:ascii="Microsoft JhengHei" w:eastAsia="Microsoft JhengHei" w:hAnsi="Microsoft JhengHei" w:hint="eastAsia"/>
          <w:color w:val="0000FF"/>
          <w:kern w:val="0"/>
          <w:sz w:val="24"/>
          <w:szCs w:val="24"/>
          <w:u w:val="single"/>
          <w:shd w:val="clear" w:color="auto" w:fill="FDFDFD"/>
          <w:lang w:eastAsia="zh-TW"/>
        </w:rPr>
        <w:t>在教會或家中參加</w:t>
      </w:r>
    </w:p>
    <w:p w14:paraId="3784FD23" w14:textId="652DF6DD" w:rsidR="00F5614F" w:rsidRPr="005F4424" w:rsidRDefault="00DD0DAE" w:rsidP="000A525D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400" w:firstLine="96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맑은 고딕" w:hint="eastAsia"/>
          <w:color w:val="4F4E4E"/>
          <w:kern w:val="0"/>
          <w:sz w:val="24"/>
          <w:szCs w:val="24"/>
          <w:lang w:eastAsia="zh-TW"/>
        </w:rPr>
        <w:t>C</w:t>
      </w:r>
      <w:r w:rsidR="000B348D">
        <w:rPr>
          <w:rFonts w:ascii="Microsoft JhengHei" w:eastAsia="Microsoft JhengHei" w:hAnsi="Microsoft JhengHei" w:cs="맑은 고딕"/>
          <w:color w:val="4F4E4E"/>
          <w:kern w:val="0"/>
          <w:sz w:val="24"/>
          <w:szCs w:val="24"/>
          <w:lang w:eastAsia="zh-TW"/>
        </w:rPr>
        <w:t xml:space="preserve">) </w:t>
      </w:r>
      <w:r w:rsidR="00414C9B" w:rsidRPr="005F4424">
        <w:rPr>
          <w:rFonts w:ascii="Microsoft JhengHei" w:eastAsia="Microsoft JhengHei" w:hAnsi="Microsoft JhengHei" w:hint="eastAsia"/>
          <w:color w:val="0000FF"/>
          <w:kern w:val="0"/>
          <w:sz w:val="24"/>
          <w:szCs w:val="24"/>
          <w:shd w:val="clear" w:color="auto" w:fill="FDFDFD"/>
          <w:lang w:eastAsia="zh-TW"/>
        </w:rPr>
        <w:t>在教會進行修鍊會時，請務必遵守防疫守則。</w:t>
      </w:r>
    </w:p>
    <w:p w14:paraId="03EFF7E4" w14:textId="2F6470A6" w:rsidR="00F5614F" w:rsidRPr="005F4424" w:rsidRDefault="00DD0DAE" w:rsidP="000F527A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400" w:firstLine="96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맑은 고딕"/>
          <w:color w:val="4F4E4E"/>
          <w:kern w:val="0"/>
          <w:sz w:val="24"/>
          <w:szCs w:val="24"/>
          <w:lang w:eastAsia="zh-TW"/>
        </w:rPr>
        <w:t>D</w:t>
      </w:r>
      <w:r w:rsidR="00F5614F"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) </w:t>
      </w:r>
      <w:r w:rsidR="00414C9B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個別(家庭)影像參加可以通過修錬苑的網站觀看。</w:t>
      </w:r>
    </w:p>
    <w:p w14:paraId="2805A6F1" w14:textId="3B426D84" w:rsidR="00F5614F" w:rsidRPr="005F4424" w:rsidRDefault="00F5614F" w:rsidP="000F527A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600" w:firstLine="144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(1) </w:t>
      </w:r>
      <w:r w:rsidR="00414C9B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網站加入會員後需登錄進入</w:t>
      </w:r>
      <w:r w:rsidR="00414C9B" w:rsidRPr="005F4424">
        <w:rPr>
          <w:rFonts w:ascii="Microsoft JhengHei" w:eastAsia="Microsoft JhengHei" w:hAnsi="Microsoft JhengHei" w:hint="eastAsia"/>
          <w:kern w:val="0"/>
          <w:sz w:val="24"/>
          <w:szCs w:val="24"/>
          <w:shd w:val="clear" w:color="auto" w:fill="FDFDFD"/>
          <w:lang w:eastAsia="zh-TW"/>
        </w:rPr>
        <w:t>( http://www.hjcbt.org )</w:t>
      </w:r>
    </w:p>
    <w:p w14:paraId="7BE23F78" w14:textId="28C5B1F4" w:rsidR="00F5614F" w:rsidRPr="005F4424" w:rsidRDefault="00DD0DAE" w:rsidP="000F527A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400" w:firstLine="96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맑은 고딕" w:hint="eastAsia"/>
          <w:b/>
          <w:bCs/>
          <w:color w:val="4F4E4E"/>
          <w:kern w:val="0"/>
          <w:sz w:val="24"/>
          <w:szCs w:val="24"/>
          <w:lang w:eastAsia="zh-TW"/>
        </w:rPr>
        <w:t>E</w:t>
      </w:r>
      <w:r w:rsidR="00F5614F" w:rsidRPr="005F4424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 xml:space="preserve">) </w:t>
      </w:r>
      <w:r w:rsidR="00414C9B" w:rsidRPr="005F4424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讚揚役事進行的方法</w:t>
      </w:r>
    </w:p>
    <w:p w14:paraId="31A9C938" w14:textId="70771D8C" w:rsidR="00F5614F" w:rsidRPr="005F4424" w:rsidRDefault="00F5614F" w:rsidP="000F527A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600" w:firstLine="144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(1)</w:t>
      </w:r>
      <w:r w:rsidR="000B348D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 </w:t>
      </w:r>
      <w:r w:rsidR="00414C9B" w:rsidRPr="005F4424">
        <w:rPr>
          <w:rFonts w:ascii="Microsoft JhengHei" w:eastAsia="Microsoft JhengHei" w:hAnsi="Microsoft JhengHei" w:hint="eastAsia"/>
          <w:color w:val="0000FF"/>
          <w:kern w:val="0"/>
          <w:sz w:val="24"/>
          <w:szCs w:val="24"/>
          <w:shd w:val="clear" w:color="auto" w:fill="FDFDFD"/>
          <w:lang w:eastAsia="zh-TW"/>
        </w:rPr>
        <w:t>請遵照讚揚引導者的指引。</w:t>
      </w:r>
      <w:r w:rsidR="00414C9B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（不能拍打別人）</w:t>
      </w:r>
    </w:p>
    <w:p w14:paraId="59992F1A" w14:textId="24B564E5" w:rsidR="00F5614F" w:rsidRPr="005F4424" w:rsidRDefault="00F5614F" w:rsidP="000F527A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600" w:firstLine="144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(2) </w:t>
      </w:r>
      <w:r w:rsidR="00414C9B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在教區、教會及家庭中進行的讚揚役事，全部都有惡靈分立的恩惠。</w:t>
      </w:r>
    </w:p>
    <w:p w14:paraId="7010A63C" w14:textId="77777777" w:rsidR="000F527A" w:rsidRDefault="00F5614F" w:rsidP="000F527A">
      <w:pPr>
        <w:widowControl/>
        <w:shd w:val="clear" w:color="auto" w:fill="FFFFFF"/>
        <w:wordWrap/>
        <w:autoSpaceDE/>
        <w:autoSpaceDN/>
        <w:spacing w:after="0" w:line="240" w:lineRule="auto"/>
        <w:ind w:firstLineChars="700" w:firstLine="1680"/>
        <w:jc w:val="left"/>
        <w:rPr>
          <w:rFonts w:ascii="Microsoft JhengHei" w:eastAsia="Microsoft JhengHei" w:hAnsi="Microsoft JhengHei"/>
          <w:color w:val="000000"/>
          <w:kern w:val="0"/>
          <w:sz w:val="24"/>
          <w:szCs w:val="24"/>
          <w:shd w:val="clear" w:color="auto" w:fill="FDFDFD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(3) </w:t>
      </w:r>
      <w:r w:rsidR="00BA4BBF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其他-參加修鍊會場所</w:t>
      </w:r>
      <w:r w:rsidR="000F527A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的</w:t>
      </w:r>
      <w:r w:rsidR="00BA4BBF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詳細</w:t>
      </w:r>
      <w:r w:rsidR="0046290D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指南</w:t>
      </w:r>
    </w:p>
    <w:p w14:paraId="6EBEBF61" w14:textId="77777777" w:rsidR="000F527A" w:rsidRDefault="00F5614F" w:rsidP="000F527A">
      <w:pPr>
        <w:widowControl/>
        <w:shd w:val="clear" w:color="auto" w:fill="FFFFFF"/>
        <w:wordWrap/>
        <w:autoSpaceDE/>
        <w:autoSpaceDN/>
        <w:spacing w:after="0" w:line="240" w:lineRule="auto"/>
        <w:ind w:firstLineChars="900" w:firstLine="216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- </w:t>
      </w:r>
      <w:r w:rsidR="0046290D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因工作、學業等原因在外生活的住所</w:t>
      </w: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(</w:t>
      </w:r>
      <w:r w:rsidR="0046290D" w:rsidRPr="005F4424">
        <w:rPr>
          <w:rFonts w:ascii="Microsoft JhengHei" w:eastAsia="Microsoft JhengHei" w:hAnsi="Microsoft JhengHei" w:cs="맑은 고딕" w:hint="eastAsia"/>
          <w:color w:val="0000FF"/>
          <w:kern w:val="0"/>
          <w:sz w:val="24"/>
          <w:szCs w:val="24"/>
          <w:lang w:eastAsia="zh-TW"/>
        </w:rPr>
        <w:t>宿</w:t>
      </w:r>
      <w:r w:rsidR="0046290D" w:rsidRPr="005F4424">
        <w:rPr>
          <w:rFonts w:ascii="Microsoft JhengHei" w:eastAsia="Microsoft JhengHei" w:hAnsi="Microsoft JhengHei" w:cs="새굴림" w:hint="eastAsia"/>
          <w:color w:val="0000FF"/>
          <w:kern w:val="0"/>
          <w:sz w:val="24"/>
          <w:szCs w:val="24"/>
          <w:lang w:eastAsia="zh-TW"/>
        </w:rPr>
        <w:t>舍、病房、療養設施等</w:t>
      </w: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)</w:t>
      </w:r>
      <w:r w:rsidR="005C6089">
        <w:rPr>
          <w:rFonts w:ascii="Microsoft JhengHei" w:eastAsia="Microsoft JhengHei" w:hAnsi="Microsoft JhengHei" w:cs="Noto Sans" w:hint="eastAsia"/>
          <w:color w:val="4F4E4E"/>
          <w:kern w:val="0"/>
          <w:sz w:val="24"/>
          <w:szCs w:val="24"/>
          <w:lang w:eastAsia="zh-TW"/>
        </w:rPr>
        <w:t>。</w:t>
      </w:r>
    </w:p>
    <w:p w14:paraId="430FF55C" w14:textId="12C54B68" w:rsidR="005C6089" w:rsidRDefault="00F5614F" w:rsidP="000F527A">
      <w:pPr>
        <w:widowControl/>
        <w:shd w:val="clear" w:color="auto" w:fill="FFFFFF"/>
        <w:wordWrap/>
        <w:autoSpaceDE/>
        <w:autoSpaceDN/>
        <w:spacing w:after="0" w:line="240" w:lineRule="auto"/>
        <w:ind w:firstLineChars="900" w:firstLine="2160"/>
        <w:jc w:val="left"/>
        <w:rPr>
          <w:rFonts w:ascii="Microsoft JhengHei" w:eastAsia="Microsoft JhengHei" w:hAnsi="Microsoft JhengHei"/>
          <w:color w:val="000000"/>
          <w:kern w:val="0"/>
          <w:sz w:val="24"/>
          <w:szCs w:val="24"/>
          <w:shd w:val="clear" w:color="auto" w:fill="FDFDFD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- </w:t>
      </w:r>
      <w:r w:rsidR="0046290D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以上情況，在修鍊會之前一定要根據場所進行聖別並侍奉真父母的玉照。</w:t>
      </w:r>
    </w:p>
    <w:p w14:paraId="64B0D667" w14:textId="6EDCD44C" w:rsidR="00F5614F" w:rsidRPr="005F4424" w:rsidRDefault="00F5614F" w:rsidP="00D66966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800" w:firstLine="19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F4424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- </w:t>
      </w:r>
      <w:r w:rsidR="0046290D" w:rsidRPr="005F4424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其他以外的場所（車內、公司辦公室、營業中的商店等）不行。</w:t>
      </w:r>
    </w:p>
    <w:p w14:paraId="6F1E2513" w14:textId="06DFBF44" w:rsidR="00F5614F" w:rsidRPr="005F4424" w:rsidRDefault="00F5614F" w:rsidP="00F5614F">
      <w:pPr>
        <w:widowControl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굴림"/>
          <w:kern w:val="0"/>
          <w:sz w:val="24"/>
          <w:szCs w:val="24"/>
          <w:lang w:eastAsia="zh-TW"/>
        </w:rPr>
      </w:pPr>
    </w:p>
    <w:p w14:paraId="72814D2D" w14:textId="7C2803B6" w:rsidR="00F5614F" w:rsidRPr="00F5614F" w:rsidRDefault="00F5614F" w:rsidP="00F5614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</w:pPr>
      <w:r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  <w:t xml:space="preserve">8. </w:t>
      </w:r>
      <w:r w:rsidR="0046290D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8"/>
          <w:szCs w:val="28"/>
          <w:lang w:eastAsia="zh-TW"/>
        </w:rPr>
        <w:t>天一國孝情苑傳授</w:t>
      </w:r>
      <w:r w:rsidR="005C6089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8"/>
          <w:szCs w:val="28"/>
          <w:lang w:eastAsia="zh-TW"/>
        </w:rPr>
        <w:t xml:space="preserve"> </w:t>
      </w:r>
    </w:p>
    <w:p w14:paraId="657A9A2D" w14:textId="4C05C5BE" w:rsidR="00F5614F" w:rsidRPr="00F5614F" w:rsidRDefault="005C6089" w:rsidP="00BC1CC9">
      <w:pPr>
        <w:widowControl/>
        <w:shd w:val="clear" w:color="auto" w:fill="FFFFFF"/>
        <w:wordWrap/>
        <w:autoSpaceDE/>
        <w:autoSpaceDN/>
        <w:spacing w:after="0" w:line="240" w:lineRule="auto"/>
        <w:ind w:firstLineChars="200" w:firstLine="48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  <w:r>
        <w:rPr>
          <w:rFonts w:ascii="맑은 고딕" w:eastAsia="PMingLiU" w:hAnsi="맑은 고딕" w:cs="맑은 고딕" w:hint="eastAsia"/>
          <w:b/>
          <w:bCs/>
          <w:color w:val="4F4E4E"/>
          <w:kern w:val="0"/>
          <w:sz w:val="24"/>
          <w:szCs w:val="24"/>
          <w:lang w:eastAsia="zh-TW"/>
        </w:rPr>
        <w:t>A</w:t>
      </w:r>
      <w:r w:rsidR="00F5614F" w:rsidRPr="00F5614F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 xml:space="preserve">. </w:t>
      </w:r>
      <w:r w:rsidR="0046290D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4"/>
          <w:szCs w:val="24"/>
          <w:lang w:eastAsia="zh-TW"/>
        </w:rPr>
        <w:t>傳授式日程</w:t>
      </w:r>
    </w:p>
    <w:p w14:paraId="2B79A0AB" w14:textId="6A9F0695" w:rsidR="00F5614F" w:rsidRPr="005C6089" w:rsidRDefault="0046290D" w:rsidP="00BC1CC9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C6089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1</w:t>
      </w:r>
      <w:r w:rsidR="00F5614F" w:rsidRPr="005C6089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)</w:t>
      </w:r>
      <w:r w:rsidR="005C6089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 </w:t>
      </w:r>
      <w:r w:rsidRPr="005C6089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第3週影像修鍊會</w:t>
      </w:r>
      <w:r w:rsidR="00BC1CC9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：</w:t>
      </w:r>
      <w:r w:rsidRPr="005C6089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修鍊會當天下午3時30分</w:t>
      </w:r>
      <w:r w:rsidRPr="005C6089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（祖先解怨式後~祖先祝福式前）</w:t>
      </w:r>
    </w:p>
    <w:p w14:paraId="1E5A3225" w14:textId="0C90E533" w:rsidR="0046290D" w:rsidRPr="005C6089" w:rsidRDefault="0046290D" w:rsidP="00BC1CC9">
      <w:pPr>
        <w:pStyle w:val="a3"/>
        <w:spacing w:before="0" w:beforeAutospacing="0" w:after="0" w:afterAutospacing="0"/>
        <w:ind w:leftChars="100" w:left="200" w:firstLineChars="300" w:firstLine="720"/>
        <w:rPr>
          <w:rFonts w:ascii="Microsoft JhengHei" w:eastAsia="Microsoft JhengHei" w:hAnsi="Microsoft JhengHei"/>
          <w:lang w:eastAsia="zh-TW"/>
        </w:rPr>
      </w:pPr>
      <w:r w:rsidRPr="005C6089">
        <w:rPr>
          <w:rFonts w:ascii="Microsoft JhengHei" w:eastAsia="Microsoft JhengHei" w:hAnsi="Microsoft JhengHei" w:cs="Noto Sans"/>
          <w:color w:val="4F4E4E"/>
          <w:lang w:eastAsia="zh-TW"/>
        </w:rPr>
        <w:t>2</w:t>
      </w:r>
      <w:r w:rsidR="00F5614F" w:rsidRPr="005C6089">
        <w:rPr>
          <w:rFonts w:ascii="Microsoft JhengHei" w:eastAsia="Microsoft JhengHei" w:hAnsi="Microsoft JhengHei" w:cs="Noto Sans"/>
          <w:color w:val="4F4E4E"/>
          <w:lang w:eastAsia="zh-TW"/>
        </w:rPr>
        <w:t>)</w:t>
      </w:r>
      <w:r w:rsidR="005C6089">
        <w:rPr>
          <w:rFonts w:ascii="Microsoft JhengHei" w:eastAsia="Microsoft JhengHei" w:hAnsi="Microsoft JhengHei" w:cs="Noto Sans"/>
          <w:color w:val="4F4E4E"/>
          <w:lang w:eastAsia="zh-TW"/>
        </w:rPr>
        <w:t xml:space="preserve"> </w:t>
      </w:r>
      <w:r w:rsidRP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第2週/第4週五~六修鍊會</w:t>
      </w:r>
      <w:r w:rsidR="00BC1CC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：</w:t>
      </w:r>
      <w:r w:rsidR="00BC1CC9">
        <w:rPr>
          <w:rFonts w:ascii="Microsoft JhengHei" w:eastAsia="Microsoft JhengHei" w:hAnsi="Microsoft JhengHei"/>
          <w:b/>
          <w:bCs/>
          <w:color w:val="000000"/>
          <w:shd w:val="clear" w:color="auto" w:fill="FDFDFD"/>
          <w:lang w:eastAsia="zh-TW"/>
        </w:rPr>
        <w:t xml:space="preserve"> </w:t>
      </w:r>
      <w:r w:rsidRPr="005C6089">
        <w:rPr>
          <w:rFonts w:ascii="Microsoft JhengHei" w:eastAsia="Microsoft JhengHei" w:hAnsi="Microsoft JhengHei" w:hint="eastAsia"/>
          <w:color w:val="000000"/>
          <w:shd w:val="clear" w:color="auto" w:fill="FDFDFD"/>
          <w:lang w:eastAsia="zh-TW"/>
        </w:rPr>
        <w:t>修鍊會第2天（週六）</w:t>
      </w:r>
      <w:r w:rsidRP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上午11時30分~12時</w:t>
      </w:r>
    </w:p>
    <w:p w14:paraId="1EF77FFE" w14:textId="77777777" w:rsidR="00BC1CC9" w:rsidRDefault="005C6089" w:rsidP="00BC1CC9">
      <w:pPr>
        <w:pStyle w:val="a3"/>
        <w:spacing w:before="0" w:beforeAutospacing="0" w:after="0" w:afterAutospacing="0"/>
        <w:ind w:firstLineChars="200" w:firstLine="480"/>
        <w:rPr>
          <w:rFonts w:ascii="Microsoft JhengHei" w:eastAsia="PMingLiU" w:hAnsi="Microsoft JhengHei"/>
          <w:lang w:eastAsia="zh-TW"/>
        </w:rPr>
      </w:pPr>
      <w:r>
        <w:rPr>
          <w:rFonts w:ascii="맑은 고딕" w:eastAsia="PMingLiU" w:hAnsi="맑은 고딕" w:cs="맑은 고딕" w:hint="eastAsia"/>
          <w:b/>
          <w:bCs/>
          <w:color w:val="4F4E4E"/>
          <w:lang w:eastAsia="zh-TW"/>
        </w:rPr>
        <w:t>B</w:t>
      </w:r>
      <w:r w:rsidR="00F5614F" w:rsidRPr="005C6089">
        <w:rPr>
          <w:rFonts w:ascii="Microsoft JhengHei" w:eastAsia="Microsoft JhengHei" w:hAnsi="Microsoft JhengHei" w:cs="Noto Sans"/>
          <w:b/>
          <w:bCs/>
          <w:color w:val="4F4E4E"/>
          <w:lang w:eastAsia="zh-TW"/>
        </w:rPr>
        <w:t xml:space="preserve">. </w:t>
      </w:r>
      <w:r w:rsidR="00560597" w:rsidRP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希望傳授的食口預約修鍊會時，</w:t>
      </w:r>
      <w:r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請</w:t>
      </w:r>
      <w:r w:rsidR="00560597" w:rsidRP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附上</w:t>
      </w:r>
      <w:r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「</w:t>
      </w:r>
      <w:r w:rsidR="00560597" w:rsidRP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天一國孝情苑繳納確認證</w:t>
      </w:r>
      <w:r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」。</w:t>
      </w:r>
    </w:p>
    <w:p w14:paraId="53C115F5" w14:textId="77777777" w:rsidR="00BC1CC9" w:rsidRDefault="00BC1CC9" w:rsidP="00BC1CC9">
      <w:pPr>
        <w:pStyle w:val="a3"/>
        <w:spacing w:before="0" w:beforeAutospacing="0" w:after="0" w:afterAutospacing="0"/>
        <w:ind w:firstLineChars="200" w:firstLine="480"/>
        <w:rPr>
          <w:rFonts w:ascii="Microsoft JhengHei" w:eastAsia="Microsoft JhengHei" w:hAnsi="Microsoft JhengHei"/>
          <w:b/>
          <w:bCs/>
          <w:color w:val="000000"/>
          <w:shd w:val="clear" w:color="auto" w:fill="FDFDFD"/>
          <w:lang w:eastAsia="zh-TW"/>
        </w:rPr>
      </w:pPr>
      <w:r>
        <w:rPr>
          <w:rFonts w:ascii="맑은 고딕" w:eastAsia="PMingLiU" w:hAnsi="맑은 고딕" w:cs="맑은 고딕"/>
          <w:b/>
          <w:bCs/>
          <w:color w:val="4F4E4E"/>
          <w:lang w:eastAsia="zh-TW"/>
        </w:rPr>
        <w:t>C</w:t>
      </w:r>
      <w:r w:rsidR="00F5614F" w:rsidRPr="005C6089">
        <w:rPr>
          <w:rFonts w:ascii="Microsoft JhengHei" w:eastAsia="Microsoft JhengHei" w:hAnsi="Microsoft JhengHei" w:cs="Noto Sans"/>
          <w:b/>
          <w:bCs/>
          <w:color w:val="4F4E4E"/>
          <w:lang w:eastAsia="zh-TW"/>
        </w:rPr>
        <w:t>.</w:t>
      </w:r>
      <w:r w:rsidR="005C6089">
        <w:rPr>
          <w:rFonts w:ascii="Microsoft JhengHei" w:eastAsia="Microsoft JhengHei" w:hAnsi="Microsoft JhengHei" w:cs="Noto Sans"/>
          <w:b/>
          <w:bCs/>
          <w:color w:val="4F4E4E"/>
          <w:lang w:eastAsia="zh-TW"/>
        </w:rPr>
        <w:t xml:space="preserve"> </w:t>
      </w:r>
      <w:r w:rsidR="0046290D" w:rsidRP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週五~週六有修鍊會的那一週，可以在修鍊會的第一天携帶</w:t>
      </w:r>
      <w:r w:rsid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「</w:t>
      </w:r>
      <w:r w:rsidR="0046290D" w:rsidRP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天一國孝情苑繳納確認證</w:t>
      </w:r>
      <w:r w:rsid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」</w:t>
      </w:r>
    </w:p>
    <w:p w14:paraId="68D0225A" w14:textId="17F60240" w:rsidR="0046290D" w:rsidRPr="00BC1CC9" w:rsidRDefault="0046290D" w:rsidP="00BC1CC9">
      <w:pPr>
        <w:pStyle w:val="a3"/>
        <w:spacing w:before="0" w:beforeAutospacing="0" w:after="0" w:afterAutospacing="0"/>
        <w:ind w:firstLineChars="400" w:firstLine="960"/>
        <w:rPr>
          <w:rFonts w:ascii="Microsoft JhengHei" w:eastAsiaTheme="minorEastAsia" w:hAnsi="Microsoft JhengHei"/>
          <w:lang w:eastAsia="zh-TW"/>
        </w:rPr>
      </w:pPr>
      <w:r w:rsidRP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進行申請。</w:t>
      </w:r>
    </w:p>
    <w:p w14:paraId="27A6B288" w14:textId="02917F6C" w:rsidR="00F5614F" w:rsidRPr="005C6089" w:rsidRDefault="00BC1CC9" w:rsidP="00BC1CC9">
      <w:pPr>
        <w:widowControl/>
        <w:shd w:val="clear" w:color="auto" w:fill="FFFFFF"/>
        <w:wordWrap/>
        <w:autoSpaceDE/>
        <w:autoSpaceDN/>
        <w:spacing w:after="0" w:line="240" w:lineRule="auto"/>
        <w:ind w:firstLineChars="200" w:firstLine="48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  <w:r>
        <w:rPr>
          <w:rFonts w:ascii="맑은 고딕" w:eastAsia="PMingLiU" w:hAnsi="맑은 고딕" w:cs="맑은 고딕"/>
          <w:b/>
          <w:bCs/>
          <w:color w:val="4F4E4E"/>
          <w:kern w:val="0"/>
          <w:sz w:val="24"/>
          <w:szCs w:val="24"/>
          <w:lang w:eastAsia="zh-TW"/>
        </w:rPr>
        <w:t>D</w:t>
      </w:r>
      <w:r w:rsidR="00F5614F" w:rsidRPr="005C6089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 xml:space="preserve">. </w:t>
      </w:r>
      <w:r w:rsidR="00560597" w:rsidRPr="005C6089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天一國孝情苑傳授條件</w:t>
      </w:r>
    </w:p>
    <w:p w14:paraId="411BD523" w14:textId="07FE9B47" w:rsidR="00F5614F" w:rsidRPr="005C6089" w:rsidRDefault="00F5614F" w:rsidP="00BC1CC9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C6089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>1)</w:t>
      </w:r>
      <w:r w:rsidR="005C6089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 </w:t>
      </w:r>
      <w:r w:rsidR="00560597" w:rsidRPr="005C6089">
        <w:rPr>
          <w:rFonts w:ascii="Microsoft JhengHei" w:eastAsia="Microsoft JhengHei" w:hAnsi="Microsoft JhengHei" w:hint="eastAsia"/>
          <w:color w:val="0000FF"/>
          <w:kern w:val="0"/>
          <w:sz w:val="24"/>
          <w:szCs w:val="24"/>
          <w:shd w:val="clear" w:color="auto" w:fill="FDFDFD"/>
          <w:lang w:eastAsia="zh-TW"/>
        </w:rPr>
        <w:t>夫妻中1人以上，祖先祝福式至少完成第1階段的家庭。</w:t>
      </w:r>
    </w:p>
    <w:p w14:paraId="63CC6F5D" w14:textId="2A9AC844" w:rsidR="00F5614F" w:rsidRPr="005C6089" w:rsidRDefault="00F5614F" w:rsidP="00BC1CC9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300" w:firstLine="720"/>
        <w:jc w:val="left"/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</w:pPr>
      <w:r w:rsidRPr="005C6089">
        <w:rPr>
          <w:rFonts w:ascii="Microsoft JhengHei" w:eastAsia="Microsoft JhengHei" w:hAnsi="Microsoft JhengHei" w:cs="Noto Sans"/>
          <w:color w:val="4F4E4E"/>
          <w:kern w:val="0"/>
          <w:sz w:val="24"/>
          <w:szCs w:val="24"/>
          <w:lang w:eastAsia="zh-TW"/>
        </w:rPr>
        <w:t xml:space="preserve">2) </w:t>
      </w:r>
      <w:r w:rsidR="00560597" w:rsidRPr="005C6089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只能以</w:t>
      </w:r>
      <w:r w:rsidR="00982C5A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「</w:t>
      </w:r>
      <w:r w:rsidR="00560597" w:rsidRPr="005C6089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天一國孝情苑繳納確認證</w:t>
      </w:r>
      <w:r w:rsidR="00982C5A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」</w:t>
      </w:r>
      <w:r w:rsidR="00560597" w:rsidRPr="005C6089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中</w:t>
      </w:r>
      <w:r w:rsidR="00414636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，標記的</w:t>
      </w:r>
      <w:r w:rsidR="00560597" w:rsidRPr="005C6089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夫妻</w:t>
      </w:r>
      <w:r w:rsidR="00414636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姓名來</w:t>
      </w:r>
      <w:r w:rsidR="00560597" w:rsidRPr="005C6089">
        <w:rPr>
          <w:rFonts w:ascii="Microsoft JhengHei" w:eastAsia="Microsoft JhengHei" w:hAnsi="Microsoft JhengHei" w:hint="eastAsia"/>
          <w:color w:val="000000"/>
          <w:kern w:val="0"/>
          <w:sz w:val="24"/>
          <w:szCs w:val="24"/>
          <w:shd w:val="clear" w:color="auto" w:fill="FDFDFD"/>
          <w:lang w:eastAsia="zh-TW"/>
        </w:rPr>
        <w:t>傳授。</w:t>
      </w:r>
    </w:p>
    <w:p w14:paraId="34D91FD9" w14:textId="4D97A525" w:rsidR="00F5614F" w:rsidRPr="005C6089" w:rsidRDefault="00F5614F" w:rsidP="00F5614F">
      <w:pPr>
        <w:widowControl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굴림"/>
          <w:kern w:val="0"/>
          <w:sz w:val="24"/>
          <w:szCs w:val="24"/>
          <w:lang w:eastAsia="zh-TW"/>
        </w:rPr>
      </w:pPr>
    </w:p>
    <w:p w14:paraId="08A7923D" w14:textId="4403B34E" w:rsidR="00F5614F" w:rsidRPr="00414636" w:rsidRDefault="00F5614F" w:rsidP="00F5614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</w:pPr>
      <w:r w:rsidRPr="00414636"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  <w:t xml:space="preserve">9. </w:t>
      </w:r>
      <w:r w:rsidR="00560597" w:rsidRPr="00414636">
        <w:rPr>
          <w:rFonts w:ascii="Microsoft JhengHei" w:eastAsia="Microsoft JhengHei" w:hAnsi="Microsoft JhengHei" w:cs="맑은 고딕" w:hint="eastAsia"/>
          <w:b/>
          <w:bCs/>
          <w:color w:val="4F4E4E"/>
          <w:kern w:val="0"/>
          <w:sz w:val="28"/>
          <w:szCs w:val="28"/>
          <w:lang w:eastAsia="zh-TW"/>
        </w:rPr>
        <w:t>天寶苑參觀指南</w:t>
      </w:r>
    </w:p>
    <w:p w14:paraId="1FA1EFCD" w14:textId="780B4FF2" w:rsidR="00F5614F" w:rsidRPr="005C6089" w:rsidRDefault="00414636" w:rsidP="006E7CBB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4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  <w:r>
        <w:rPr>
          <w:rFonts w:ascii="맑은 고딕" w:eastAsia="PMingLiU" w:hAnsi="맑은 고딕" w:cs="맑은 고딕" w:hint="eastAsia"/>
          <w:b/>
          <w:bCs/>
          <w:color w:val="4F4E4E"/>
          <w:kern w:val="0"/>
          <w:sz w:val="24"/>
          <w:szCs w:val="24"/>
          <w:lang w:eastAsia="zh-TW"/>
        </w:rPr>
        <w:t>A</w:t>
      </w:r>
      <w:r w:rsidR="00F5614F" w:rsidRPr="005C6089"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  <w:t xml:space="preserve">. </w:t>
      </w:r>
      <w:r w:rsidR="00560597" w:rsidRPr="005C6089">
        <w:rPr>
          <w:rFonts w:ascii="Microsoft JhengHei" w:eastAsia="Microsoft JhengHei" w:hAnsi="Microsoft JhengHei" w:cs="Noto Sans" w:hint="eastAsia"/>
          <w:b/>
          <w:bCs/>
          <w:color w:val="4F4E4E"/>
          <w:kern w:val="0"/>
          <w:sz w:val="24"/>
          <w:szCs w:val="24"/>
          <w:lang w:eastAsia="zh-TW"/>
        </w:rPr>
        <w:t>日程：</w:t>
      </w:r>
      <w:r w:rsidR="00560597" w:rsidRPr="005C6089">
        <w:rPr>
          <w:rFonts w:ascii="Microsoft JhengHei" w:eastAsia="Microsoft JhengHei" w:hAnsi="Microsoft JhengHei" w:hint="eastAsia"/>
          <w:b/>
          <w:bCs/>
          <w:color w:val="000000"/>
          <w:kern w:val="0"/>
          <w:sz w:val="24"/>
          <w:szCs w:val="24"/>
          <w:shd w:val="clear" w:color="auto" w:fill="FDFDFD"/>
          <w:lang w:eastAsia="zh-TW"/>
        </w:rPr>
        <w:t>第2週、第4週（五/六修鍊會）第2天週六下午12時30分~16時30分</w:t>
      </w:r>
    </w:p>
    <w:p w14:paraId="147DB04D" w14:textId="044573E7" w:rsidR="00560597" w:rsidRPr="005C6089" w:rsidRDefault="00414636" w:rsidP="006E7CBB">
      <w:pPr>
        <w:pStyle w:val="a3"/>
        <w:spacing w:before="0" w:beforeAutospacing="0" w:after="0" w:afterAutospacing="0"/>
        <w:ind w:firstLineChars="200" w:firstLine="480"/>
        <w:rPr>
          <w:rFonts w:ascii="Microsoft JhengHei" w:eastAsia="Microsoft JhengHei" w:hAnsi="Microsoft JhengHei"/>
          <w:lang w:eastAsia="zh-TW"/>
        </w:rPr>
      </w:pPr>
      <w:r>
        <w:rPr>
          <w:rFonts w:ascii="맑은 고딕" w:eastAsia="PMingLiU" w:hAnsi="맑은 고딕" w:cs="맑은 고딕" w:hint="eastAsia"/>
          <w:b/>
          <w:bCs/>
          <w:color w:val="4F4E4E"/>
          <w:lang w:eastAsia="zh-TW"/>
        </w:rPr>
        <w:t>B</w:t>
      </w:r>
      <w:r w:rsidR="00F5614F" w:rsidRPr="005C6089">
        <w:rPr>
          <w:rFonts w:ascii="Microsoft JhengHei" w:eastAsia="Microsoft JhengHei" w:hAnsi="Microsoft JhengHei" w:cs="Noto Sans"/>
          <w:b/>
          <w:bCs/>
          <w:color w:val="4F4E4E"/>
          <w:lang w:eastAsia="zh-TW"/>
        </w:rPr>
        <w:t xml:space="preserve">. </w:t>
      </w:r>
      <w:r w:rsidR="00560597" w:rsidRP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方法</w:t>
      </w:r>
      <w:r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：</w:t>
      </w:r>
      <w:r w:rsidR="00560597" w:rsidRP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自行參觀</w:t>
      </w:r>
    </w:p>
    <w:p w14:paraId="10DB825E" w14:textId="4610B70D" w:rsidR="00560597" w:rsidRPr="005C6089" w:rsidRDefault="00414636" w:rsidP="006E7CBB">
      <w:pPr>
        <w:pStyle w:val="a3"/>
        <w:spacing w:before="0" w:beforeAutospacing="0" w:after="0" w:afterAutospacing="0"/>
        <w:ind w:firstLineChars="200" w:firstLine="480"/>
        <w:rPr>
          <w:rFonts w:ascii="Microsoft JhengHei" w:eastAsia="Microsoft JhengHei" w:hAnsi="Microsoft JhengHei"/>
          <w:lang w:eastAsia="zh-TW"/>
        </w:rPr>
      </w:pPr>
      <w:r>
        <w:rPr>
          <w:rFonts w:ascii="맑은 고딕" w:eastAsia="PMingLiU" w:hAnsi="맑은 고딕" w:cs="맑은 고딕" w:hint="eastAsia"/>
          <w:b/>
          <w:bCs/>
          <w:color w:val="4F4E4E"/>
          <w:lang w:eastAsia="zh-TW"/>
        </w:rPr>
        <w:t>C</w:t>
      </w:r>
      <w:r w:rsidR="00F5614F" w:rsidRPr="005C6089">
        <w:rPr>
          <w:rFonts w:ascii="Microsoft JhengHei" w:eastAsia="Microsoft JhengHei" w:hAnsi="Microsoft JhengHei" w:cs="Noto Sans"/>
          <w:b/>
          <w:bCs/>
          <w:color w:val="4F4E4E"/>
          <w:lang w:eastAsia="zh-TW"/>
        </w:rPr>
        <w:t xml:space="preserve">. </w:t>
      </w:r>
      <w:r w:rsidR="00560597" w:rsidRP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聯繫</w:t>
      </w:r>
      <w:r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電話：</w:t>
      </w:r>
      <w:r w:rsidR="00560597" w:rsidRPr="005C6089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031-589-719</w:t>
      </w:r>
    </w:p>
    <w:p w14:paraId="794E321A" w14:textId="29937B83" w:rsidR="00F5614F" w:rsidRPr="00F5614F" w:rsidRDefault="00F5614F" w:rsidP="00F5614F">
      <w:pPr>
        <w:widowControl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굴림"/>
          <w:kern w:val="0"/>
          <w:sz w:val="24"/>
          <w:szCs w:val="24"/>
          <w:lang w:eastAsia="zh-TW"/>
        </w:rPr>
      </w:pPr>
    </w:p>
    <w:p w14:paraId="47E51A83" w14:textId="450F3F80" w:rsidR="00F5614F" w:rsidRPr="00414636" w:rsidRDefault="00F5614F" w:rsidP="00F5614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</w:pPr>
      <w:r w:rsidRPr="00414636"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  <w:lang w:eastAsia="zh-TW"/>
        </w:rPr>
        <w:t xml:space="preserve">10. </w:t>
      </w:r>
      <w:r w:rsidR="00560597" w:rsidRPr="00414636">
        <w:rPr>
          <w:rFonts w:ascii="Microsoft JhengHei" w:eastAsia="Microsoft JhengHei" w:hAnsi="Microsoft JhengHei" w:hint="eastAsia"/>
          <w:b/>
          <w:bCs/>
          <w:color w:val="000000"/>
          <w:kern w:val="0"/>
          <w:sz w:val="28"/>
          <w:szCs w:val="28"/>
          <w:shd w:val="clear" w:color="auto" w:fill="FDFDFD"/>
          <w:lang w:eastAsia="zh-TW"/>
        </w:rPr>
        <w:t>修鍊</w:t>
      </w:r>
      <w:r w:rsidR="00414636">
        <w:rPr>
          <w:rFonts w:ascii="Microsoft JhengHei" w:eastAsia="Microsoft JhengHei" w:hAnsi="Microsoft JhengHei" w:hint="eastAsia"/>
          <w:b/>
          <w:bCs/>
          <w:color w:val="000000"/>
          <w:kern w:val="0"/>
          <w:sz w:val="28"/>
          <w:szCs w:val="28"/>
          <w:shd w:val="clear" w:color="auto" w:fill="FDFDFD"/>
          <w:lang w:eastAsia="zh-TW"/>
        </w:rPr>
        <w:t>會</w:t>
      </w:r>
      <w:r w:rsidR="00560597" w:rsidRPr="00414636">
        <w:rPr>
          <w:rFonts w:ascii="Microsoft JhengHei" w:eastAsia="Microsoft JhengHei" w:hAnsi="Microsoft JhengHei" w:hint="eastAsia"/>
          <w:b/>
          <w:bCs/>
          <w:color w:val="000000"/>
          <w:kern w:val="0"/>
          <w:sz w:val="28"/>
          <w:szCs w:val="28"/>
          <w:shd w:val="clear" w:color="auto" w:fill="FDFDFD"/>
          <w:lang w:eastAsia="zh-TW"/>
        </w:rPr>
        <w:t>第2天選擇性活動</w:t>
      </w:r>
    </w:p>
    <w:p w14:paraId="147BDBBB" w14:textId="1F4836A8" w:rsidR="00F5614F" w:rsidRPr="00F5614F" w:rsidRDefault="00F5614F" w:rsidP="00F5614F">
      <w:pPr>
        <w:widowControl/>
        <w:shd w:val="clear" w:color="auto" w:fill="FFFFFF"/>
        <w:wordWrap/>
        <w:autoSpaceDE/>
        <w:autoSpaceDN/>
        <w:spacing w:after="0" w:line="240" w:lineRule="auto"/>
        <w:ind w:hanging="360"/>
        <w:jc w:val="left"/>
        <w:rPr>
          <w:rFonts w:ascii="Microsoft JhengHei" w:eastAsia="Microsoft JhengHei" w:hAnsi="Microsoft JhengHei" w:cs="Noto Sans"/>
          <w:b/>
          <w:bCs/>
          <w:color w:val="4F4E4E"/>
          <w:kern w:val="0"/>
          <w:sz w:val="24"/>
          <w:szCs w:val="24"/>
          <w:lang w:eastAsia="zh-TW"/>
        </w:rPr>
      </w:pPr>
    </w:p>
    <w:p w14:paraId="2BBF7A0C" w14:textId="14DFB8A0" w:rsidR="00560597" w:rsidRPr="00414636" w:rsidRDefault="00560597" w:rsidP="00475885">
      <w:pPr>
        <w:pStyle w:val="a3"/>
        <w:spacing w:before="0" w:beforeAutospacing="0" w:after="0" w:afterAutospacing="0"/>
        <w:ind w:leftChars="100" w:left="200" w:firstLineChars="200" w:firstLine="480"/>
        <w:rPr>
          <w:rFonts w:ascii="Microsoft JhengHei" w:eastAsia="Microsoft JhengHei" w:hAnsi="Microsoft JhengHei"/>
          <w:lang w:eastAsia="zh-TW"/>
        </w:rPr>
      </w:pPr>
      <w:r w:rsidRPr="00414636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Ａ. 活動名稱</w:t>
      </w:r>
      <w:r w:rsidR="00414636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：</w:t>
      </w:r>
      <w:r w:rsidRPr="00414636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韓苑天運路身心治療</w:t>
      </w:r>
      <w:r w:rsidR="00636515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項目</w:t>
      </w:r>
      <w:r w:rsidRPr="00414636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(HJ MBT中心)</w:t>
      </w:r>
    </w:p>
    <w:p w14:paraId="6BB9E072" w14:textId="7226F710" w:rsidR="00560597" w:rsidRPr="00414636" w:rsidRDefault="00560597" w:rsidP="00475885">
      <w:pPr>
        <w:pStyle w:val="a3"/>
        <w:spacing w:before="0" w:beforeAutospacing="0" w:after="0" w:afterAutospacing="0"/>
        <w:ind w:firstLineChars="300" w:firstLine="720"/>
        <w:rPr>
          <w:rFonts w:ascii="Microsoft JhengHei" w:eastAsia="Microsoft JhengHei" w:hAnsi="Microsoft JhengHei"/>
          <w:lang w:eastAsia="zh-TW"/>
        </w:rPr>
      </w:pPr>
      <w:r w:rsidRPr="00414636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B. 時間</w:t>
      </w:r>
      <w:r w:rsidR="00636515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：</w:t>
      </w:r>
      <w:r w:rsidRPr="00414636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 xml:space="preserve"> </w:t>
      </w:r>
      <w:r w:rsidR="00636515">
        <w:rPr>
          <w:rFonts w:ascii="Microsoft JhengHei" w:eastAsia="Microsoft JhengHei" w:hAnsi="Microsoft JhengHei"/>
          <w:b/>
          <w:bCs/>
          <w:color w:val="0000FF"/>
          <w:shd w:val="clear" w:color="auto" w:fill="FDFDFD"/>
          <w:lang w:eastAsia="zh-TW"/>
        </w:rPr>
        <w:t>4</w:t>
      </w:r>
      <w:r w:rsidRPr="00414636">
        <w:rPr>
          <w:rFonts w:ascii="Microsoft JhengHei" w:eastAsia="Microsoft JhengHei" w:hAnsi="Microsoft JhengHei" w:hint="eastAsia"/>
          <w:b/>
          <w:bCs/>
          <w:color w:val="0000FF"/>
          <w:shd w:val="clear" w:color="auto" w:fill="FDFDFD"/>
          <w:lang w:eastAsia="zh-TW"/>
        </w:rPr>
        <w:t>月</w:t>
      </w:r>
      <w:r w:rsidR="00636515">
        <w:rPr>
          <w:rFonts w:ascii="Microsoft JhengHei" w:eastAsia="Microsoft JhengHei" w:hAnsi="Microsoft JhengHei"/>
          <w:b/>
          <w:bCs/>
          <w:color w:val="0000FF"/>
          <w:shd w:val="clear" w:color="auto" w:fill="FDFDFD"/>
          <w:lang w:eastAsia="zh-TW"/>
        </w:rPr>
        <w:t xml:space="preserve"> 8</w:t>
      </w:r>
      <w:r w:rsidRPr="00414636">
        <w:rPr>
          <w:rFonts w:ascii="Microsoft JhengHei" w:eastAsia="Microsoft JhengHei" w:hAnsi="Microsoft JhengHei" w:hint="eastAsia"/>
          <w:b/>
          <w:bCs/>
          <w:color w:val="0000FF"/>
          <w:shd w:val="clear" w:color="auto" w:fill="FDFDFD"/>
          <w:lang w:eastAsia="zh-TW"/>
        </w:rPr>
        <w:t>日、25日</w:t>
      </w:r>
      <w:r w:rsidRPr="00414636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/午餐後/13:10~14:20（約70分鐘）</w:t>
      </w:r>
    </w:p>
    <w:p w14:paraId="54E45732" w14:textId="78D41A17" w:rsidR="00560597" w:rsidRPr="00636515" w:rsidRDefault="00560597" w:rsidP="00475885">
      <w:pPr>
        <w:pStyle w:val="a3"/>
        <w:spacing w:before="0" w:beforeAutospacing="0" w:after="0" w:afterAutospacing="0"/>
        <w:ind w:firstLineChars="300" w:firstLine="720"/>
        <w:rPr>
          <w:rFonts w:ascii="Microsoft JhengHei" w:eastAsia="Microsoft JhengHei" w:hAnsi="Microsoft JhengHei"/>
          <w:lang w:eastAsia="zh-TW"/>
        </w:rPr>
      </w:pPr>
      <w:r w:rsidRPr="00414636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 xml:space="preserve">C. </w:t>
      </w:r>
      <w:r w:rsidR="00636515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參加</w:t>
      </w:r>
      <w:r w:rsidRPr="00414636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對象及人員</w:t>
      </w:r>
      <w:r w:rsidR="00636515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：</w:t>
      </w:r>
      <w:r w:rsidRPr="00414636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參加修鍊會的食口按先後順序20</w:t>
      </w:r>
      <w:r w:rsidR="00636515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名</w:t>
      </w:r>
    </w:p>
    <w:p w14:paraId="56F1F4A7" w14:textId="77777777" w:rsidR="00560597" w:rsidRPr="00414636" w:rsidRDefault="00560597" w:rsidP="00475885">
      <w:pPr>
        <w:pStyle w:val="a3"/>
        <w:spacing w:before="0" w:beforeAutospacing="0" w:after="0" w:afterAutospacing="0"/>
        <w:ind w:firstLineChars="300" w:firstLine="720"/>
        <w:rPr>
          <w:rFonts w:ascii="Microsoft JhengHei" w:eastAsia="Microsoft JhengHei" w:hAnsi="Microsoft JhengHei"/>
          <w:lang w:eastAsia="zh-TW"/>
        </w:rPr>
      </w:pPr>
      <w:r w:rsidRPr="00414636">
        <w:rPr>
          <w:rFonts w:ascii="Microsoft JhengHei" w:eastAsia="Microsoft JhengHei" w:hAnsi="Microsoft JhengHei" w:hint="eastAsia"/>
          <w:b/>
          <w:bCs/>
          <w:color w:val="000000"/>
          <w:shd w:val="clear" w:color="auto" w:fill="FDFDFD"/>
          <w:lang w:eastAsia="zh-TW"/>
        </w:rPr>
        <w:t>D. 洽詢及申請</w:t>
      </w:r>
    </w:p>
    <w:p w14:paraId="1B437C31" w14:textId="1F556641" w:rsidR="00560597" w:rsidRPr="00636515" w:rsidRDefault="00560597" w:rsidP="00475885">
      <w:pPr>
        <w:pStyle w:val="a3"/>
        <w:spacing w:before="0" w:beforeAutospacing="0" w:after="0" w:afterAutospacing="0"/>
        <w:ind w:leftChars="100" w:left="200" w:firstLineChars="400" w:firstLine="960"/>
        <w:rPr>
          <w:rFonts w:ascii="Microsoft JhengHei" w:eastAsia="Microsoft JhengHei" w:hAnsi="Microsoft JhengHei"/>
          <w:lang w:eastAsia="zh-TW"/>
        </w:rPr>
      </w:pPr>
      <w:r w:rsidRPr="00636515">
        <w:rPr>
          <w:rFonts w:ascii="Microsoft JhengHei" w:eastAsia="Microsoft JhengHei" w:hAnsi="Microsoft JhengHei" w:hint="eastAsia"/>
          <w:color w:val="000000"/>
          <w:shd w:val="clear" w:color="auto" w:fill="FDFDFD"/>
          <w:lang w:eastAsia="zh-TW"/>
        </w:rPr>
        <w:t>1) 電話申請: 031-589-7190 (09:00~18:00</w:t>
      </w:r>
      <w:r w:rsidR="00475885">
        <w:rPr>
          <w:rFonts w:ascii="Microsoft JhengHei" w:eastAsia="Microsoft JhengHei" w:hAnsi="Microsoft JhengHei" w:hint="eastAsia"/>
          <w:color w:val="000000"/>
          <w:shd w:val="clear" w:color="auto" w:fill="FDFDFD"/>
          <w:lang w:eastAsia="zh-TW"/>
        </w:rPr>
        <w:t>，</w:t>
      </w:r>
      <w:r w:rsidRPr="00636515">
        <w:rPr>
          <w:rFonts w:ascii="Microsoft JhengHei" w:eastAsia="Microsoft JhengHei" w:hAnsi="Microsoft JhengHei" w:hint="eastAsia"/>
          <w:color w:val="000000"/>
          <w:shd w:val="clear" w:color="auto" w:fill="FDFDFD"/>
          <w:lang w:eastAsia="zh-TW"/>
        </w:rPr>
        <w:t>HJ MBT中心)</w:t>
      </w:r>
    </w:p>
    <w:p w14:paraId="07002F42" w14:textId="67FB1EF4" w:rsidR="00560597" w:rsidRPr="00636515" w:rsidRDefault="00560597" w:rsidP="00475885">
      <w:pPr>
        <w:pStyle w:val="a3"/>
        <w:spacing w:before="0" w:beforeAutospacing="0" w:after="0" w:afterAutospacing="0"/>
        <w:ind w:leftChars="100" w:left="200" w:firstLineChars="400" w:firstLine="960"/>
        <w:rPr>
          <w:rFonts w:ascii="Microsoft JhengHei" w:eastAsia="Microsoft JhengHei" w:hAnsi="Microsoft JhengHei"/>
        </w:rPr>
      </w:pPr>
      <w:r w:rsidRPr="00636515">
        <w:rPr>
          <w:rFonts w:ascii="Microsoft JhengHei" w:eastAsia="Microsoft JhengHei" w:hAnsi="Microsoft JhengHei" w:hint="eastAsia"/>
          <w:color w:val="000000"/>
          <w:shd w:val="clear" w:color="auto" w:fill="FDFDFD"/>
        </w:rPr>
        <w:t xml:space="preserve">2) Kakao Talk: </w:t>
      </w:r>
      <w:r w:rsidR="00636515">
        <w:rPr>
          <w:rFonts w:ascii="Microsoft JhengHei" w:eastAsia="Microsoft JhengHei" w:hAnsi="Microsoft JhengHei" w:hint="eastAsia"/>
          <w:color w:val="000000"/>
          <w:shd w:val="clear" w:color="auto" w:fill="FDFDFD"/>
          <w:lang w:eastAsia="zh-TW"/>
        </w:rPr>
        <w:t>檢索</w:t>
      </w:r>
      <w:r w:rsidR="00636515">
        <w:rPr>
          <w:rFonts w:ascii="Microsoft JhengHei" w:eastAsia="Microsoft JhengHei" w:hAnsi="Microsoft JhengHei" w:hint="eastAsia"/>
          <w:color w:val="000000"/>
          <w:shd w:val="clear" w:color="auto" w:fill="FDFDFD"/>
        </w:rPr>
        <w:t>「</w:t>
      </w:r>
      <w:r w:rsidRPr="00636515">
        <w:rPr>
          <w:rFonts w:ascii="Microsoft JhengHei" w:eastAsia="Microsoft JhengHei" w:hAnsi="Microsoft JhengHei" w:hint="eastAsia"/>
          <w:color w:val="000000"/>
          <w:shd w:val="clear" w:color="auto" w:fill="FDFDFD"/>
        </w:rPr>
        <w:t xml:space="preserve">HJ MBT </w:t>
      </w:r>
      <w:r w:rsidRPr="00636515">
        <w:rPr>
          <w:rFonts w:ascii="맑은 고딕" w:eastAsia="맑은 고딕" w:hAnsi="맑은 고딕" w:cs="맑은 고딕" w:hint="eastAsia"/>
          <w:color w:val="000000"/>
          <w:shd w:val="clear" w:color="auto" w:fill="FDFDFD"/>
        </w:rPr>
        <w:t>센터</w:t>
      </w:r>
      <w:r w:rsidR="00636515">
        <w:rPr>
          <w:rFonts w:ascii="맑은 고딕" w:eastAsia="맑은 고딕" w:hAnsi="맑은 고딕" w:cs="맑은 고딕" w:hint="eastAsia"/>
          <w:color w:val="000000"/>
          <w:shd w:val="clear" w:color="auto" w:fill="FDFDFD"/>
        </w:rPr>
        <w:t>」</w:t>
      </w:r>
    </w:p>
    <w:p w14:paraId="2D21A715" w14:textId="7388C215" w:rsidR="00560597" w:rsidRPr="00636515" w:rsidRDefault="00560597" w:rsidP="00475885">
      <w:pPr>
        <w:pStyle w:val="a3"/>
        <w:spacing w:before="0" w:beforeAutospacing="0" w:after="0" w:afterAutospacing="0"/>
        <w:ind w:leftChars="100" w:left="200" w:firstLineChars="400" w:firstLine="960"/>
        <w:rPr>
          <w:rFonts w:ascii="Microsoft JhengHei" w:eastAsia="Microsoft JhengHei" w:hAnsi="Microsoft JhengHei"/>
        </w:rPr>
      </w:pPr>
      <w:r w:rsidRPr="00636515">
        <w:rPr>
          <w:rFonts w:ascii="Microsoft JhengHei" w:eastAsia="Microsoft JhengHei" w:hAnsi="Microsoft JhengHei" w:hint="eastAsia"/>
          <w:color w:val="000000"/>
          <w:shd w:val="clear" w:color="auto" w:fill="FDFDFD"/>
        </w:rPr>
        <w:t>3)</w:t>
      </w:r>
      <w:r w:rsidR="00475885">
        <w:rPr>
          <w:rFonts w:ascii="Microsoft JhengHei" w:eastAsia="Microsoft JhengHei" w:hAnsi="Microsoft JhengHei"/>
          <w:color w:val="000000"/>
          <w:shd w:val="clear" w:color="auto" w:fill="FDFDFD"/>
        </w:rPr>
        <w:t xml:space="preserve"> </w:t>
      </w:r>
      <w:r w:rsidRPr="00636515">
        <w:rPr>
          <w:rFonts w:ascii="Microsoft JhengHei" w:eastAsia="Microsoft JhengHei" w:hAnsi="Microsoft JhengHei" w:hint="eastAsia"/>
          <w:color w:val="000000"/>
          <w:shd w:val="clear" w:color="auto" w:fill="FDFDFD"/>
        </w:rPr>
        <w:t>可通過手機簡訊點連接進行申請</w:t>
      </w:r>
    </w:p>
    <w:p w14:paraId="41A79453" w14:textId="6FC859F2" w:rsidR="00F5614F" w:rsidRPr="00A902EA" w:rsidRDefault="00F5614F" w:rsidP="00F5614F">
      <w:pPr>
        <w:widowControl/>
        <w:wordWrap/>
        <w:autoSpaceDE/>
        <w:autoSpaceDN/>
        <w:spacing w:after="0" w:line="240" w:lineRule="auto"/>
        <w:jc w:val="left"/>
        <w:rPr>
          <w:rFonts w:ascii="Microsoft JhengHei" w:eastAsia="Microsoft JhengHei" w:hAnsi="Microsoft JhengHei" w:cs="굴림"/>
          <w:kern w:val="0"/>
          <w:sz w:val="24"/>
          <w:szCs w:val="24"/>
        </w:rPr>
      </w:pPr>
    </w:p>
    <w:p w14:paraId="778C59E2" w14:textId="54766732" w:rsidR="008461E3" w:rsidRPr="00F346D7" w:rsidRDefault="00F5614F" w:rsidP="00442948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Microsoft JhengHei" w:hAnsi="Microsoft JhengHei" w:cs="Noto Sans"/>
          <w:b/>
          <w:bCs/>
          <w:color w:val="4F4E4E"/>
          <w:kern w:val="0"/>
          <w:sz w:val="28"/>
          <w:szCs w:val="28"/>
        </w:rPr>
      </w:pPr>
      <w:r w:rsidRPr="00F346D7">
        <w:rPr>
          <w:rFonts w:ascii="Microsoft JhengHei" w:eastAsia="Microsoft JhengHei" w:hAnsi="Microsoft JhengHei" w:cs="Noto Sans"/>
          <w:b/>
          <w:bCs/>
          <w:color w:val="4F4E4E"/>
          <w:kern w:val="0"/>
          <w:sz w:val="28"/>
          <w:szCs w:val="28"/>
        </w:rPr>
        <w:t xml:space="preserve">11. </w:t>
      </w:r>
      <w:r w:rsidR="00560597" w:rsidRPr="00F346D7">
        <w:rPr>
          <w:rFonts w:ascii="Microsoft JhengHei" w:eastAsia="Microsoft JhengHei" w:hAnsi="Microsoft JhengHei" w:hint="eastAsia"/>
          <w:b/>
          <w:bCs/>
          <w:color w:val="000000"/>
          <w:kern w:val="0"/>
          <w:sz w:val="28"/>
          <w:szCs w:val="28"/>
          <w:shd w:val="clear" w:color="auto" w:fill="FDFDFD"/>
        </w:rPr>
        <w:t>洽詢事項（平日09:00~18:00）</w:t>
      </w:r>
    </w:p>
    <w:p w14:paraId="71EE8EE1" w14:textId="557E39EF" w:rsidR="00560597" w:rsidRPr="00442948" w:rsidRDefault="00560597" w:rsidP="00560597">
      <w:pPr>
        <w:pStyle w:val="a3"/>
        <w:spacing w:before="0" w:beforeAutospacing="0" w:after="0" w:afterAutospacing="0"/>
        <w:ind w:firstLineChars="200" w:firstLine="480"/>
        <w:rPr>
          <w:rFonts w:ascii="Microsoft JhengHei" w:eastAsia="Microsoft JhengHei" w:hAnsi="Microsoft JhengHei"/>
          <w:lang w:eastAsia="zh-TW"/>
        </w:rPr>
      </w:pPr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  <w:lang w:eastAsia="zh-TW"/>
        </w:rPr>
        <w:t>A. 韓國</w:t>
      </w:r>
    </w:p>
    <w:p w14:paraId="67EC4B2B" w14:textId="3B48BA9B" w:rsidR="00560597" w:rsidRPr="00F346D7" w:rsidRDefault="00560597" w:rsidP="00F346D7">
      <w:pPr>
        <w:pStyle w:val="a3"/>
        <w:spacing w:before="0" w:beforeAutospacing="0" w:after="0" w:afterAutospacing="0"/>
        <w:ind w:leftChars="100" w:left="200" w:firstLineChars="300" w:firstLine="720"/>
        <w:rPr>
          <w:rFonts w:ascii="Microsoft JhengHei" w:eastAsia="Microsoft JhengHei" w:hAnsi="Microsoft JhengHei"/>
          <w:color w:val="000000"/>
          <w:shd w:val="clear" w:color="auto" w:fill="FDFDFD"/>
          <w:lang w:eastAsia="zh-TW"/>
        </w:rPr>
      </w:pPr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</w:rPr>
        <w:t>1. 電話</w:t>
      </w:r>
      <w:r w:rsidR="00CC0000">
        <w:rPr>
          <w:rFonts w:ascii="Microsoft JhengHei" w:eastAsia="Microsoft JhengHei" w:hAnsi="Microsoft JhengHei" w:hint="eastAsia"/>
          <w:color w:val="000000"/>
          <w:shd w:val="clear" w:color="auto" w:fill="FDFDFD"/>
        </w:rPr>
        <w:t>：+</w:t>
      </w:r>
      <w:r w:rsidR="00561327">
        <w:rPr>
          <w:rFonts w:ascii="Microsoft JhengHei" w:eastAsia="Microsoft JhengHei" w:hAnsi="Microsoft JhengHei"/>
          <w:color w:val="000000"/>
          <w:shd w:val="clear" w:color="auto" w:fill="FDFDFD"/>
        </w:rPr>
        <w:t>82-</w:t>
      </w:r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</w:rPr>
        <w:t>31-589-71</w:t>
      </w:r>
      <w:r w:rsidR="00561327">
        <w:rPr>
          <w:rFonts w:ascii="Microsoft JhengHei" w:eastAsia="Microsoft JhengHei" w:hAnsi="Microsoft JhengHei"/>
          <w:color w:val="000000"/>
          <w:shd w:val="clear" w:color="auto" w:fill="FDFDFD"/>
        </w:rPr>
        <w:t>77</w:t>
      </w:r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</w:rPr>
        <w:t>（</w:t>
      </w:r>
      <w:r w:rsidR="00561327">
        <w:rPr>
          <w:rFonts w:ascii="Microsoft JhengHei" w:eastAsia="Microsoft JhengHei" w:hAnsi="Microsoft JhengHei" w:hint="eastAsia"/>
          <w:color w:val="000000"/>
          <w:shd w:val="clear" w:color="auto" w:fill="FDFDFD"/>
        </w:rPr>
        <w:t>英語</w:t>
      </w:r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</w:rPr>
        <w:t>）</w:t>
      </w:r>
    </w:p>
    <w:p w14:paraId="6F0C8D28" w14:textId="6EB55DAF" w:rsidR="00560597" w:rsidRPr="00442948" w:rsidRDefault="00560597" w:rsidP="00F346D7">
      <w:pPr>
        <w:pStyle w:val="a3"/>
        <w:spacing w:before="0" w:beforeAutospacing="0" w:after="0" w:afterAutospacing="0"/>
        <w:ind w:leftChars="100" w:left="200" w:firstLineChars="300" w:firstLine="720"/>
        <w:rPr>
          <w:rFonts w:ascii="Microsoft JhengHei" w:eastAsia="Microsoft JhengHei" w:hAnsi="Microsoft JhengHei"/>
        </w:rPr>
      </w:pPr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</w:rPr>
        <w:t>2. e-mail</w:t>
      </w:r>
      <w:r w:rsidR="00561327">
        <w:rPr>
          <w:rFonts w:ascii="Microsoft JhengHei" w:eastAsia="Microsoft JhengHei" w:hAnsi="Microsoft JhengHei" w:hint="eastAsia"/>
          <w:color w:val="000000"/>
          <w:shd w:val="clear" w:color="auto" w:fill="FDFDFD"/>
        </w:rPr>
        <w:t>：</w:t>
      </w:r>
      <w:r w:rsidR="00561327">
        <w:rPr>
          <w:rFonts w:ascii="Microsoft JhengHei" w:eastAsia="Microsoft JhengHei" w:hAnsi="Microsoft JhengHei"/>
          <w:color w:val="000000"/>
          <w:shd w:val="clear" w:color="auto" w:fill="FDFDFD"/>
        </w:rPr>
        <w:t>cpintl2013@</w:t>
      </w:r>
      <w:r w:rsidR="00561327">
        <w:rPr>
          <w:rFonts w:ascii="Microsoft JhengHei" w:eastAsia="Microsoft JhengHei" w:hAnsi="Microsoft JhengHei"/>
          <w:color w:val="000000"/>
          <w:shd w:val="clear" w:color="auto" w:fill="FDFDFD"/>
          <w:lang w:eastAsia="zh-TW"/>
        </w:rPr>
        <w:t>gmil.com</w:t>
      </w:r>
    </w:p>
    <w:p w14:paraId="4F901DE2" w14:textId="00D33263" w:rsidR="00560597" w:rsidRDefault="00560597" w:rsidP="00F346D7">
      <w:pPr>
        <w:pStyle w:val="a3"/>
        <w:spacing w:before="0" w:beforeAutospacing="0" w:after="0" w:afterAutospacing="0"/>
        <w:ind w:leftChars="100" w:left="200" w:firstLineChars="300" w:firstLine="720"/>
        <w:rPr>
          <w:rFonts w:ascii="Microsoft JhengHei" w:eastAsiaTheme="minorEastAsia" w:hAnsi="Microsoft JhengHei" w:cs="맑은 고딕"/>
          <w:color w:val="000000"/>
          <w:shd w:val="clear" w:color="auto" w:fill="FDFDFD"/>
        </w:rPr>
      </w:pPr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</w:rPr>
        <w:t xml:space="preserve">3. </w:t>
      </w:r>
      <w:proofErr w:type="spellStart"/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</w:rPr>
        <w:t>KakaoTalk</w:t>
      </w:r>
      <w:proofErr w:type="spellEnd"/>
      <w:r w:rsidR="00CC0000">
        <w:rPr>
          <w:rFonts w:ascii="Microsoft JhengHei" w:eastAsia="Microsoft JhengHei" w:hAnsi="Microsoft JhengHei" w:hint="eastAsia"/>
          <w:color w:val="000000"/>
          <w:shd w:val="clear" w:color="auto" w:fill="FDFDFD"/>
        </w:rPr>
        <w:t>：</w:t>
      </w:r>
      <w:r w:rsidR="00636515" w:rsidRPr="00442948">
        <w:rPr>
          <w:rFonts w:ascii="Microsoft JhengHei" w:eastAsia="Microsoft JhengHei" w:hAnsi="Microsoft JhengHei" w:hint="eastAsia"/>
          <w:color w:val="000000"/>
          <w:shd w:val="clear" w:color="auto" w:fill="FDFDFD"/>
        </w:rPr>
        <w:t>檢索「</w:t>
      </w:r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</w:rPr>
        <w:t>HJ</w:t>
      </w:r>
      <w:r w:rsidRPr="00442948">
        <w:rPr>
          <w:rFonts w:ascii="맑은 고딕" w:eastAsia="맑은 고딕" w:hAnsi="맑은 고딕" w:cs="맑은 고딕" w:hint="eastAsia"/>
          <w:color w:val="000000"/>
          <w:shd w:val="clear" w:color="auto" w:fill="FDFDFD"/>
        </w:rPr>
        <w:t>천주천보수련원</w:t>
      </w:r>
      <w:r w:rsidR="00636515" w:rsidRPr="00442948">
        <w:rPr>
          <w:rFonts w:ascii="Microsoft JhengHei" w:eastAsia="Microsoft JhengHei" w:hAnsi="Microsoft JhengHei" w:cs="맑은 고딕" w:hint="eastAsia"/>
          <w:color w:val="000000"/>
          <w:shd w:val="clear" w:color="auto" w:fill="FDFDFD"/>
        </w:rPr>
        <w:t>」</w:t>
      </w:r>
    </w:p>
    <w:p w14:paraId="6B9B26F2" w14:textId="6681589E" w:rsidR="00560597" w:rsidRPr="00442948" w:rsidRDefault="00560597" w:rsidP="00F346D7">
      <w:pPr>
        <w:pStyle w:val="a3"/>
        <w:spacing w:before="0" w:beforeAutospacing="0" w:after="0" w:afterAutospacing="0"/>
        <w:ind w:firstLineChars="200" w:firstLine="480"/>
        <w:rPr>
          <w:rFonts w:ascii="Microsoft JhengHei" w:eastAsia="Microsoft JhengHei" w:hAnsi="Microsoft JhengHei"/>
          <w:lang w:eastAsia="zh-TW"/>
        </w:rPr>
      </w:pPr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  <w:lang w:eastAsia="zh-TW"/>
        </w:rPr>
        <w:t>B. 台灣</w:t>
      </w:r>
    </w:p>
    <w:p w14:paraId="3A31F01A" w14:textId="66BC2441" w:rsidR="00560597" w:rsidRPr="00442948" w:rsidRDefault="00560597" w:rsidP="00442948">
      <w:pPr>
        <w:pStyle w:val="a3"/>
        <w:spacing w:before="0" w:beforeAutospacing="0" w:after="0" w:afterAutospacing="0"/>
        <w:ind w:leftChars="100" w:left="200" w:firstLineChars="200" w:firstLine="480"/>
        <w:rPr>
          <w:rFonts w:ascii="Microsoft JhengHei" w:eastAsia="Microsoft JhengHei" w:hAnsi="Microsoft JhengHei"/>
          <w:lang w:eastAsia="zh-TW"/>
        </w:rPr>
      </w:pPr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  <w:lang w:eastAsia="zh-TW"/>
        </w:rPr>
        <w:t>1. 電話: +886-2-2228-8330 轉 112, 115</w:t>
      </w:r>
    </w:p>
    <w:p w14:paraId="28D4D55C" w14:textId="1A86F9ED" w:rsidR="00560597" w:rsidRPr="00442948" w:rsidRDefault="00560597" w:rsidP="00442948">
      <w:pPr>
        <w:pStyle w:val="a3"/>
        <w:spacing w:before="0" w:beforeAutospacing="0" w:after="0" w:afterAutospacing="0"/>
        <w:ind w:leftChars="100" w:left="200" w:firstLineChars="200" w:firstLine="480"/>
        <w:rPr>
          <w:rFonts w:ascii="Microsoft JhengHei" w:eastAsia="Microsoft JhengHei" w:hAnsi="Microsoft JhengHei"/>
          <w:lang w:eastAsia="zh-TW"/>
        </w:rPr>
      </w:pPr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  <w:lang w:eastAsia="zh-TW"/>
        </w:rPr>
        <w:t>2. 傳真: +886-2-2223-1622</w:t>
      </w:r>
    </w:p>
    <w:p w14:paraId="2EBE30A7" w14:textId="12910769" w:rsidR="00442948" w:rsidRDefault="00560597" w:rsidP="00442948">
      <w:pPr>
        <w:pStyle w:val="a3"/>
        <w:spacing w:before="0" w:beforeAutospacing="0" w:after="0" w:afterAutospacing="0"/>
        <w:ind w:leftChars="100" w:left="200" w:firstLineChars="200" w:firstLine="480"/>
        <w:rPr>
          <w:rFonts w:ascii="Microsoft JhengHei" w:eastAsia="Microsoft JhengHei" w:hAnsi="Microsoft JhengHei"/>
          <w:lang w:eastAsia="zh-TW"/>
        </w:rPr>
      </w:pPr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  <w:lang w:eastAsia="zh-TW"/>
        </w:rPr>
        <w:t>3. 電子郵件:</w:t>
      </w:r>
      <w:r w:rsidRPr="00442948">
        <w:rPr>
          <w:rFonts w:ascii="Microsoft JhengHei" w:eastAsia="Microsoft JhengHei" w:hAnsi="Microsoft JhengHei" w:hint="eastAsia"/>
          <w:color w:val="9900FF"/>
          <w:shd w:val="clear" w:color="auto" w:fill="FDFDFD"/>
          <w:lang w:eastAsia="zh-TW"/>
        </w:rPr>
        <w:t xml:space="preserve"> </w:t>
      </w:r>
      <w:r w:rsidRPr="00442948">
        <w:rPr>
          <w:rFonts w:ascii="Microsoft JhengHei" w:eastAsia="Microsoft JhengHei" w:hAnsi="Microsoft JhengHei" w:hint="eastAsia"/>
          <w:shd w:val="clear" w:color="auto" w:fill="FDFDFD"/>
          <w:lang w:eastAsia="zh-TW"/>
        </w:rPr>
        <w:t>yinyin6282001@gmail.com</w:t>
      </w:r>
    </w:p>
    <w:p w14:paraId="02F93406" w14:textId="02BE55B9" w:rsidR="00560597" w:rsidRPr="00442948" w:rsidRDefault="00560597" w:rsidP="00442948">
      <w:pPr>
        <w:pStyle w:val="a3"/>
        <w:spacing w:before="0" w:beforeAutospacing="0" w:after="0" w:afterAutospacing="0"/>
        <w:ind w:leftChars="100" w:left="200" w:firstLineChars="200" w:firstLine="480"/>
        <w:rPr>
          <w:rFonts w:ascii="Microsoft JhengHei" w:eastAsia="Microsoft JhengHei" w:hAnsi="Microsoft JhengHei"/>
          <w:lang w:eastAsia="zh-TW"/>
        </w:rPr>
      </w:pPr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</w:rPr>
        <w:t>4. 網址</w:t>
      </w:r>
      <w:proofErr w:type="gramStart"/>
      <w:r w:rsidRPr="00442948">
        <w:rPr>
          <w:rFonts w:ascii="Microsoft JhengHei" w:eastAsia="Microsoft JhengHei" w:hAnsi="Microsoft JhengHei" w:hint="eastAsia"/>
          <w:color w:val="000000"/>
          <w:shd w:val="clear" w:color="auto" w:fill="FDFDFD"/>
        </w:rPr>
        <w:t xml:space="preserve">: </w:t>
      </w:r>
      <w:r w:rsidRPr="00442948">
        <w:rPr>
          <w:rFonts w:ascii="Microsoft JhengHei" w:eastAsia="Microsoft JhengHei" w:hAnsi="Microsoft JhengHei" w:hint="eastAsia"/>
          <w:shd w:val="clear" w:color="auto" w:fill="FDFDFD"/>
        </w:rPr>
        <w:t>/</w:t>
      </w:r>
      <w:proofErr w:type="gramEnd"/>
      <w:r w:rsidRPr="00442948">
        <w:rPr>
          <w:rFonts w:ascii="Microsoft JhengHei" w:eastAsia="Microsoft JhengHei" w:hAnsi="Microsoft JhengHei" w:hint="eastAsia"/>
          <w:shd w:val="clear" w:color="auto" w:fill="FDFDFD"/>
        </w:rPr>
        <w:t>/ cn.hjcbt.org </w:t>
      </w:r>
    </w:p>
    <w:p w14:paraId="6BAC29FA" w14:textId="77777777" w:rsidR="00560597" w:rsidRPr="00442948" w:rsidRDefault="00560597">
      <w:pPr>
        <w:rPr>
          <w:rFonts w:ascii="Microsoft JhengHei" w:eastAsia="Microsoft JhengHei" w:hAnsi="Microsoft JhengHei"/>
          <w:sz w:val="24"/>
          <w:szCs w:val="24"/>
        </w:rPr>
      </w:pPr>
    </w:p>
    <w:sectPr w:rsidR="00560597" w:rsidRPr="00442948" w:rsidSect="00F5614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A0D76" w14:textId="77777777" w:rsidR="0082544F" w:rsidRDefault="0082544F" w:rsidP="0082544F">
      <w:pPr>
        <w:spacing w:after="0" w:line="240" w:lineRule="auto"/>
      </w:pPr>
      <w:r>
        <w:separator/>
      </w:r>
    </w:p>
  </w:endnote>
  <w:endnote w:type="continuationSeparator" w:id="0">
    <w:p w14:paraId="39CF8FC9" w14:textId="77777777" w:rsidR="0082544F" w:rsidRDefault="0082544F" w:rsidP="00825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CE3DB" w14:textId="77777777" w:rsidR="0082544F" w:rsidRDefault="0082544F" w:rsidP="0082544F">
      <w:pPr>
        <w:spacing w:after="0" w:line="240" w:lineRule="auto"/>
      </w:pPr>
      <w:r>
        <w:separator/>
      </w:r>
    </w:p>
  </w:footnote>
  <w:footnote w:type="continuationSeparator" w:id="0">
    <w:p w14:paraId="4BC685EF" w14:textId="77777777" w:rsidR="0082544F" w:rsidRDefault="0082544F" w:rsidP="00825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A3586"/>
    <w:multiLevelType w:val="hybridMultilevel"/>
    <w:tmpl w:val="734A3CD6"/>
    <w:lvl w:ilvl="0" w:tplc="F0DCE750">
      <w:start w:val="1"/>
      <w:numFmt w:val="decimal"/>
      <w:lvlText w:val="%1)"/>
      <w:lvlJc w:val="left"/>
      <w:pPr>
        <w:ind w:left="1130" w:hanging="360"/>
      </w:pPr>
    </w:lvl>
    <w:lvl w:ilvl="1" w:tplc="04090019">
      <w:start w:val="1"/>
      <w:numFmt w:val="ideographTraditional"/>
      <w:lvlText w:val="%2、"/>
      <w:lvlJc w:val="left"/>
      <w:pPr>
        <w:ind w:left="1730" w:hanging="480"/>
      </w:pPr>
    </w:lvl>
    <w:lvl w:ilvl="2" w:tplc="0409001B">
      <w:start w:val="1"/>
      <w:numFmt w:val="lowerRoman"/>
      <w:lvlText w:val="%3."/>
      <w:lvlJc w:val="right"/>
      <w:pPr>
        <w:ind w:left="2210" w:hanging="480"/>
      </w:pPr>
    </w:lvl>
    <w:lvl w:ilvl="3" w:tplc="0409000F">
      <w:start w:val="1"/>
      <w:numFmt w:val="decimal"/>
      <w:lvlText w:val="%4."/>
      <w:lvlJc w:val="left"/>
      <w:pPr>
        <w:ind w:left="2690" w:hanging="480"/>
      </w:pPr>
    </w:lvl>
    <w:lvl w:ilvl="4" w:tplc="04090019">
      <w:start w:val="1"/>
      <w:numFmt w:val="ideographTraditional"/>
      <w:lvlText w:val="%5、"/>
      <w:lvlJc w:val="left"/>
      <w:pPr>
        <w:ind w:left="3170" w:hanging="480"/>
      </w:pPr>
    </w:lvl>
    <w:lvl w:ilvl="5" w:tplc="0409001B">
      <w:start w:val="1"/>
      <w:numFmt w:val="lowerRoman"/>
      <w:lvlText w:val="%6."/>
      <w:lvlJc w:val="right"/>
      <w:pPr>
        <w:ind w:left="3650" w:hanging="480"/>
      </w:pPr>
    </w:lvl>
    <w:lvl w:ilvl="6" w:tplc="0409000F">
      <w:start w:val="1"/>
      <w:numFmt w:val="decimal"/>
      <w:lvlText w:val="%7."/>
      <w:lvlJc w:val="left"/>
      <w:pPr>
        <w:ind w:left="4130" w:hanging="480"/>
      </w:pPr>
    </w:lvl>
    <w:lvl w:ilvl="7" w:tplc="04090019">
      <w:start w:val="1"/>
      <w:numFmt w:val="ideographTraditional"/>
      <w:lvlText w:val="%8、"/>
      <w:lvlJc w:val="left"/>
      <w:pPr>
        <w:ind w:left="4610" w:hanging="480"/>
      </w:pPr>
    </w:lvl>
    <w:lvl w:ilvl="8" w:tplc="0409001B">
      <w:start w:val="1"/>
      <w:numFmt w:val="lowerRoman"/>
      <w:lvlText w:val="%9."/>
      <w:lvlJc w:val="right"/>
      <w:pPr>
        <w:ind w:left="5090" w:hanging="480"/>
      </w:pPr>
    </w:lvl>
  </w:abstractNum>
  <w:num w:numId="1" w16cid:durableId="13096252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4F"/>
    <w:rsid w:val="00003827"/>
    <w:rsid w:val="0000746B"/>
    <w:rsid w:val="00027BBA"/>
    <w:rsid w:val="0004276A"/>
    <w:rsid w:val="00052370"/>
    <w:rsid w:val="00055F8D"/>
    <w:rsid w:val="000A3B06"/>
    <w:rsid w:val="000A525D"/>
    <w:rsid w:val="000B348D"/>
    <w:rsid w:val="000E34C8"/>
    <w:rsid w:val="000F09F0"/>
    <w:rsid w:val="000F527A"/>
    <w:rsid w:val="00187B3C"/>
    <w:rsid w:val="001A363A"/>
    <w:rsid w:val="002511EE"/>
    <w:rsid w:val="00262072"/>
    <w:rsid w:val="00273D5F"/>
    <w:rsid w:val="00294441"/>
    <w:rsid w:val="002F2396"/>
    <w:rsid w:val="00372A22"/>
    <w:rsid w:val="003775D1"/>
    <w:rsid w:val="00387C51"/>
    <w:rsid w:val="00392C44"/>
    <w:rsid w:val="003A7804"/>
    <w:rsid w:val="003D72B6"/>
    <w:rsid w:val="00414636"/>
    <w:rsid w:val="00414C9B"/>
    <w:rsid w:val="00416851"/>
    <w:rsid w:val="00430257"/>
    <w:rsid w:val="00433D25"/>
    <w:rsid w:val="00442948"/>
    <w:rsid w:val="004529F5"/>
    <w:rsid w:val="00461478"/>
    <w:rsid w:val="0046290D"/>
    <w:rsid w:val="004746BB"/>
    <w:rsid w:val="00475885"/>
    <w:rsid w:val="00506599"/>
    <w:rsid w:val="0053527A"/>
    <w:rsid w:val="00544024"/>
    <w:rsid w:val="00550067"/>
    <w:rsid w:val="00550EDE"/>
    <w:rsid w:val="00551FB3"/>
    <w:rsid w:val="00560597"/>
    <w:rsid w:val="00561327"/>
    <w:rsid w:val="0057557C"/>
    <w:rsid w:val="0059055E"/>
    <w:rsid w:val="0059240F"/>
    <w:rsid w:val="005C6089"/>
    <w:rsid w:val="005F4424"/>
    <w:rsid w:val="00636515"/>
    <w:rsid w:val="00652781"/>
    <w:rsid w:val="006B6401"/>
    <w:rsid w:val="006C1FF6"/>
    <w:rsid w:val="006E7CBB"/>
    <w:rsid w:val="007625C3"/>
    <w:rsid w:val="007732A9"/>
    <w:rsid w:val="00784E4D"/>
    <w:rsid w:val="007B1860"/>
    <w:rsid w:val="007B2390"/>
    <w:rsid w:val="00824A49"/>
    <w:rsid w:val="0082544F"/>
    <w:rsid w:val="008461E3"/>
    <w:rsid w:val="008C1F2D"/>
    <w:rsid w:val="008E3E2A"/>
    <w:rsid w:val="00914331"/>
    <w:rsid w:val="00927765"/>
    <w:rsid w:val="0093677A"/>
    <w:rsid w:val="00982C5A"/>
    <w:rsid w:val="00992426"/>
    <w:rsid w:val="009D5B68"/>
    <w:rsid w:val="009E70D1"/>
    <w:rsid w:val="00A23DF8"/>
    <w:rsid w:val="00A44498"/>
    <w:rsid w:val="00A72F69"/>
    <w:rsid w:val="00A76A02"/>
    <w:rsid w:val="00A902EA"/>
    <w:rsid w:val="00AA500A"/>
    <w:rsid w:val="00AE4A33"/>
    <w:rsid w:val="00AE5D71"/>
    <w:rsid w:val="00B464B3"/>
    <w:rsid w:val="00BA4BBF"/>
    <w:rsid w:val="00BA61E5"/>
    <w:rsid w:val="00BB0082"/>
    <w:rsid w:val="00BC1CC9"/>
    <w:rsid w:val="00C018A5"/>
    <w:rsid w:val="00C2063A"/>
    <w:rsid w:val="00C3619F"/>
    <w:rsid w:val="00C81502"/>
    <w:rsid w:val="00C85CC3"/>
    <w:rsid w:val="00CA2E6F"/>
    <w:rsid w:val="00CB3FBB"/>
    <w:rsid w:val="00CC0000"/>
    <w:rsid w:val="00CE66D0"/>
    <w:rsid w:val="00D55D54"/>
    <w:rsid w:val="00D66966"/>
    <w:rsid w:val="00D83064"/>
    <w:rsid w:val="00D86476"/>
    <w:rsid w:val="00DD0DAE"/>
    <w:rsid w:val="00EA0CA0"/>
    <w:rsid w:val="00F31056"/>
    <w:rsid w:val="00F346D7"/>
    <w:rsid w:val="00F35013"/>
    <w:rsid w:val="00F5614F"/>
    <w:rsid w:val="00FE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C61FFA"/>
  <w15:chartTrackingRefBased/>
  <w15:docId w15:val="{EF62BFB6-5B29-4990-B5B6-94CF5F9B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bold">
    <w:name w:val="titlebold"/>
    <w:basedOn w:val="a"/>
    <w:rsid w:val="00F5614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">
    <w:name w:val="__normal"/>
    <w:basedOn w:val="a0"/>
    <w:rsid w:val="00F5614F"/>
  </w:style>
  <w:style w:type="character" w:customStyle="1" w:styleId="bold">
    <w:name w:val="bold"/>
    <w:basedOn w:val="a0"/>
    <w:rsid w:val="00F5614F"/>
  </w:style>
  <w:style w:type="character" w:customStyle="1" w:styleId="blue">
    <w:name w:val="blue"/>
    <w:basedOn w:val="a0"/>
    <w:rsid w:val="00F5614F"/>
  </w:style>
  <w:style w:type="character" w:customStyle="1" w:styleId="red">
    <w:name w:val="red"/>
    <w:basedOn w:val="a0"/>
    <w:rsid w:val="00F5614F"/>
  </w:style>
  <w:style w:type="character" w:customStyle="1" w:styleId="underline">
    <w:name w:val="underline"/>
    <w:basedOn w:val="a0"/>
    <w:rsid w:val="00F5614F"/>
  </w:style>
  <w:style w:type="character" w:customStyle="1" w:styleId="purple">
    <w:name w:val="purple"/>
    <w:basedOn w:val="a0"/>
    <w:rsid w:val="00F5614F"/>
  </w:style>
  <w:style w:type="paragraph" w:styleId="a3">
    <w:name w:val="Normal (Web)"/>
    <w:basedOn w:val="a"/>
    <w:uiPriority w:val="99"/>
    <w:unhideWhenUsed/>
    <w:rsid w:val="00C85CC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14C9B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82544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2544F"/>
  </w:style>
  <w:style w:type="paragraph" w:styleId="a6">
    <w:name w:val="footer"/>
    <w:basedOn w:val="a"/>
    <w:link w:val="Char0"/>
    <w:uiPriority w:val="99"/>
    <w:unhideWhenUsed/>
    <w:rsid w:val="0082544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25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허 소정</dc:creator>
  <cp:keywords/>
  <dc:description/>
  <cp:lastModifiedBy>허 소정</cp:lastModifiedBy>
  <cp:revision>2</cp:revision>
  <dcterms:created xsi:type="dcterms:W3CDTF">2023-04-08T17:56:00Z</dcterms:created>
  <dcterms:modified xsi:type="dcterms:W3CDTF">2023-04-08T17:56:00Z</dcterms:modified>
</cp:coreProperties>
</file>