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05C02FDE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</w:t>
      </w:r>
      <w:r w:rsidR="00FD2058">
        <w:rPr>
          <w:rFonts w:asciiTheme="majorEastAsia" w:eastAsiaTheme="majorEastAsia" w:hAnsiTheme="majorEastAsia"/>
          <w:b/>
          <w:sz w:val="28"/>
          <w:szCs w:val="22"/>
        </w:rPr>
        <w:t>-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>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517142">
        <w:rPr>
          <w:rFonts w:asciiTheme="majorEastAsia" w:eastAsiaTheme="majorEastAsia" w:hAnsiTheme="majorEastAsia"/>
          <w:b/>
          <w:sz w:val="28"/>
          <w:szCs w:val="22"/>
          <w:lang w:eastAsia="ko-KR"/>
        </w:rPr>
        <w:t>3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2FBF5D69" w:rsidR="007B1085" w:rsidRPr="00401538" w:rsidRDefault="00751EA2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>
        <w:rPr>
          <w:rFonts w:asciiTheme="majorEastAsia" w:eastAsiaTheme="majorEastAsia" w:hAnsiTheme="majorEastAsia"/>
          <w:b/>
          <w:sz w:val="22"/>
          <w:szCs w:val="22"/>
          <w:u w:val="single"/>
        </w:rPr>
        <w:t>Guidelines</w:t>
      </w:r>
    </w:p>
    <w:p w14:paraId="670C2DC8" w14:textId="21A1F9DD" w:rsidR="007B1085" w:rsidRPr="00401538" w:rsidRDefault="007A0200" w:rsidP="0079444B">
      <w:pPr>
        <w:pStyle w:val="a5"/>
        <w:numPr>
          <w:ilvl w:val="0"/>
          <w:numId w:val="20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Please report to your church (pastor) before you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after you have finished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Day Ceremony.</w:t>
      </w:r>
    </w:p>
    <w:p w14:paraId="59453862" w14:textId="34C2090F" w:rsidR="007B1085" w:rsidRPr="00401538" w:rsidRDefault="00B94D95" w:rsidP="0079444B">
      <w:pPr>
        <w:pStyle w:val="a5"/>
        <w:numPr>
          <w:ilvl w:val="0"/>
          <w:numId w:val="20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decide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to do the ceremony 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any day you wish, but it needs to be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consecutive days. Please choose a period when you will not be disturbed.</w:t>
      </w:r>
    </w:p>
    <w:p w14:paraId="4F90E290" w14:textId="3F91108F" w:rsidR="007B1085" w:rsidRPr="00401538" w:rsidRDefault="007A0200" w:rsidP="0079444B">
      <w:pPr>
        <w:pStyle w:val="a5"/>
        <w:numPr>
          <w:ilvl w:val="0"/>
          <w:numId w:val="20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also choose any time you wish, but please do the ceremony at the same time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on </w:t>
      </w:r>
      <w:r w:rsidR="00FD2058">
        <w:rPr>
          <w:rFonts w:asciiTheme="majorEastAsia" w:eastAsiaTheme="majorEastAsia" w:hAnsiTheme="majorEastAsia"/>
          <w:sz w:val="22"/>
          <w:szCs w:val="22"/>
        </w:rPr>
        <w:t>each of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1E8AFE46" w:rsidR="007B1085" w:rsidRPr="00401538" w:rsidRDefault="007A0200" w:rsidP="0079444B">
      <w:pPr>
        <w:pStyle w:val="a5"/>
        <w:numPr>
          <w:ilvl w:val="0"/>
          <w:numId w:val="21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oly </w:t>
      </w:r>
      <w:r w:rsidR="00FD2058">
        <w:rPr>
          <w:rFonts w:asciiTheme="majorEastAsia" w:eastAsiaTheme="majorEastAsia" w:hAnsiTheme="majorEastAsia"/>
          <w:sz w:val="22"/>
          <w:szCs w:val="22"/>
        </w:rPr>
        <w:t>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proofErr w:type="spellStart"/>
      <w:r w:rsidRPr="00401538">
        <w:rPr>
          <w:rFonts w:asciiTheme="majorEastAsia" w:eastAsiaTheme="majorEastAsia" w:hAnsiTheme="majorEastAsia" w:hint="eastAsia"/>
          <w:sz w:val="22"/>
          <w:szCs w:val="22"/>
        </w:rPr>
        <w:t>C</w:t>
      </w:r>
      <w:r w:rsidR="00FD2058">
        <w:rPr>
          <w:rFonts w:asciiTheme="majorEastAsia" w:eastAsiaTheme="majorEastAsia" w:hAnsiTheme="majorEastAsia"/>
          <w:sz w:val="22"/>
          <w:szCs w:val="22"/>
        </w:rPr>
        <w:t>heon</w:t>
      </w:r>
      <w:proofErr w:type="spellEnd"/>
      <w:r w:rsidR="00FD2058">
        <w:rPr>
          <w:rFonts w:asciiTheme="majorEastAsia" w:eastAsiaTheme="majorEastAsia" w:hAnsiTheme="majorEastAsia"/>
          <w:sz w:val="22"/>
          <w:szCs w:val="22"/>
        </w:rPr>
        <w:t xml:space="preserve"> Il Guk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C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  <w:r w:rsidR="00751EA2">
        <w:rPr>
          <w:rFonts w:asciiTheme="majorEastAsia" w:eastAsiaTheme="majorEastAsia" w:hAnsiTheme="majorEastAsia"/>
          <w:sz w:val="22"/>
          <w:szCs w:val="22"/>
        </w:rPr>
        <w:t xml:space="preserve"> or mattress</w:t>
      </w:r>
    </w:p>
    <w:p w14:paraId="425D717D" w14:textId="77777777" w:rsidR="00B94D95" w:rsidRPr="00401538" w:rsidRDefault="00AA2B87" w:rsidP="0079444B">
      <w:pPr>
        <w:pStyle w:val="a5"/>
        <w:numPr>
          <w:ilvl w:val="0"/>
          <w:numId w:val="21"/>
        </w:numPr>
        <w:spacing w:line="0" w:lineRule="atLeast"/>
        <w:ind w:leftChars="0" w:left="709" w:hanging="425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lean the room before the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ceremony, and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sanctify it with holy salt.</w:t>
      </w:r>
    </w:p>
    <w:p w14:paraId="0A111E9A" w14:textId="34FC94B0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possible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prepare a holy robe for </w:t>
      </w:r>
      <w:r w:rsidR="004C660D">
        <w:rPr>
          <w:rFonts w:asciiTheme="majorEastAsia" w:eastAsiaTheme="majorEastAsia" w:hAnsiTheme="majorEastAsia"/>
          <w:sz w:val="22"/>
          <w:szCs w:val="22"/>
        </w:rPr>
        <w:t xml:space="preserve">your spiritual spouse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as well.</w:t>
      </w:r>
      <w:r w:rsidR="008C415C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If you cannot prepare another holy robe, please prepare white formal clothes instead.</w:t>
      </w:r>
    </w:p>
    <w:p w14:paraId="4DCFAC85" w14:textId="2C2C6517" w:rsidR="00AA2B87" w:rsidRPr="00F26461" w:rsidRDefault="00AA2B87" w:rsidP="00B94D95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It is not considered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a failure even if you 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are unable to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prepare the holy robe or white formal clothes for </w:t>
      </w:r>
      <w:r w:rsidR="004C660D" w:rsidRPr="00F26461">
        <w:rPr>
          <w:rFonts w:asciiTheme="majorEastAsia" w:eastAsiaTheme="majorEastAsia" w:hAnsiTheme="majorEastAsia"/>
          <w:sz w:val="22"/>
          <w:szCs w:val="22"/>
        </w:rPr>
        <w:t>your spiritual spouse.</w:t>
      </w:r>
    </w:p>
    <w:p w14:paraId="331A5B76" w14:textId="3D39B74F" w:rsidR="007B1085" w:rsidRPr="00F26461" w:rsidRDefault="00865AF4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Prepare an altar for True Parents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photograph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>.</w:t>
      </w:r>
    </w:p>
    <w:p w14:paraId="15337BFC" w14:textId="432FF1E8" w:rsidR="007B1085" w:rsidRPr="00F26461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Prepare clean linen 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(sheets)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for the bed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 or mattress.</w:t>
      </w:r>
    </w:p>
    <w:p w14:paraId="699D3F71" w14:textId="66C40E01" w:rsidR="007B1085" w:rsidRPr="00F26461" w:rsidRDefault="00865AF4" w:rsidP="000E0D5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Your spouse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’s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holy robe will need to be placed beside you for this ceremony</w:t>
      </w:r>
      <w:r w:rsidR="00F26461" w:rsidRPr="00F26461">
        <w:rPr>
          <w:rFonts w:asciiTheme="majorEastAsia" w:eastAsiaTheme="majorEastAsia" w:hAnsiTheme="majorEastAsia"/>
          <w:sz w:val="22"/>
          <w:szCs w:val="22"/>
        </w:rPr>
        <w:t xml:space="preserve"> when you stand in front of True Parents’ photograph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. It will be placed on your right side for your spiritual husband or 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on your 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left side for your spiritual wife. </w:t>
      </w:r>
    </w:p>
    <w:p w14:paraId="47C93270" w14:textId="0A5A257E" w:rsidR="000E0D55" w:rsidRPr="00F26461" w:rsidRDefault="00865AF4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* </w:t>
      </w:r>
      <w:r w:rsidR="000E0D5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e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holy robe will 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remain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there throughout the ceremony. </w:t>
      </w:r>
    </w:p>
    <w:p w14:paraId="1CF37860" w14:textId="77777777" w:rsidR="00F26461" w:rsidRPr="00F26461" w:rsidRDefault="00F26461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</w:p>
    <w:p w14:paraId="5097AF30" w14:textId="05CE8FFA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 xml:space="preserve">Order of 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 xml:space="preserve">the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Ceremon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>y</w:t>
      </w:r>
    </w:p>
    <w:p w14:paraId="662895CF" w14:textId="60689336" w:rsidR="007B1085" w:rsidRPr="00401538" w:rsidRDefault="007C2C00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proofErr w:type="spellStart"/>
      <w:r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6DA8106D" w:rsidR="007B1085" w:rsidRPr="00F26461" w:rsidRDefault="00AA2B87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r a report of gratitude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 xml:space="preserve"> when you begin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the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3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Ceremony.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t xml:space="preserve"> *1</w:t>
      </w:r>
    </w:p>
    <w:p w14:paraId="64756413" w14:textId="002D73E1" w:rsidR="007B1085" w:rsidRPr="00F26461" w:rsidRDefault="00967D25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Ceremony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ake off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your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outer gown and l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ie down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on the bed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 xml:space="preserve"> or mattress,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facing up</w:t>
      </w:r>
      <w:r w:rsidR="006D1A5F" w:rsidRPr="00F26461">
        <w:rPr>
          <w:rFonts w:asciiTheme="majorEastAsia" w:eastAsiaTheme="majorEastAsia" w:hAnsiTheme="majorEastAsia"/>
          <w:sz w:val="22"/>
          <w:szCs w:val="22"/>
        </w:rPr>
        <w:t>ward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for about 5 minutes.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37E3E3B9" w:rsidR="007B1085" w:rsidRPr="00F26461" w:rsidRDefault="006D1A5F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proofErr w:type="spellStart"/>
      <w:r w:rsidRPr="00F26461"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Put on</w:t>
      </w:r>
      <w:r w:rsidR="00967D25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the gown of the holy robe and offer a full bow to True Parents.</w:t>
      </w:r>
    </w:p>
    <w:p w14:paraId="6B51184E" w14:textId="0575AE36" w:rsidR="007B1085" w:rsidRPr="00F26461" w:rsidRDefault="00967D25" w:rsidP="0079444B">
      <w:pPr>
        <w:pStyle w:val="a5"/>
        <w:numPr>
          <w:ilvl w:val="0"/>
          <w:numId w:val="25"/>
        </w:numPr>
        <w:spacing w:line="0" w:lineRule="atLeast"/>
        <w:ind w:leftChars="0" w:left="709" w:hanging="425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Report of Gratitude</w:t>
      </w:r>
      <w:r w:rsidR="00027488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that you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have completed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that stage of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the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Ceremony.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4B1BDEC" w14:textId="17A9963E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Report to Heaven that you will conduct the 3</w:t>
      </w:r>
      <w:r w:rsidR="007C2C00">
        <w:rPr>
          <w:rFonts w:asciiTheme="majorEastAsia" w:eastAsiaTheme="majorEastAsia" w:hAnsiTheme="majorEastAsia"/>
          <w:sz w:val="22"/>
          <w:szCs w:val="22"/>
        </w:rPr>
        <w:t>-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4DC2BCDF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The spirit</w:t>
      </w:r>
      <w:r w:rsidR="009D089E">
        <w:rPr>
          <w:rFonts w:asciiTheme="majorEastAsia" w:eastAsiaTheme="majorEastAsia" w:hAnsiTheme="majorEastAsia"/>
          <w:sz w:val="22"/>
          <w:szCs w:val="22"/>
        </w:rPr>
        <w:t>ual spouse has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received education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from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Heung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Jin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Dae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Mo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in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the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spirit world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</w:t>
      </w:r>
      <w:r w:rsidR="00DE5209">
        <w:rPr>
          <w:rFonts w:asciiTheme="majorEastAsia" w:eastAsiaTheme="majorEastAsia" w:hAnsiTheme="majorEastAsia"/>
          <w:sz w:val="22"/>
          <w:szCs w:val="22"/>
        </w:rPr>
        <w:t>how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conduct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actually doing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</w:t>
      </w:r>
      <w:r w:rsidR="00DE5209">
        <w:rPr>
          <w:rFonts w:asciiTheme="majorEastAsia" w:eastAsiaTheme="majorEastAsia" w:hAnsiTheme="majorEastAsia"/>
          <w:sz w:val="22"/>
          <w:szCs w:val="22"/>
        </w:rPr>
        <w:t>y’s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situation, the helper should leave the room during these 5 minutes and come back in afterwards.</w:t>
      </w:r>
    </w:p>
    <w:p w14:paraId="2B3583A0" w14:textId="6F5E5185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g to Heaven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>pra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ying</w:t>
      </w:r>
      <w:proofErr w:type="gramStart"/>
      <w:r w:rsidR="009D089E">
        <w:rPr>
          <w:rFonts w:asciiTheme="majorEastAsia" w:eastAsiaTheme="majorEastAsia" w:hAnsiTheme="majorEastAsia"/>
          <w:sz w:val="22"/>
          <w:szCs w:val="22"/>
        </w:rPr>
        <w:t>,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Thank</w:t>
      </w:r>
      <w:proofErr w:type="gramEnd"/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you for guiding today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s Ceremony from beginning to end.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DE5209">
        <w:rPr>
          <w:rFonts w:asciiTheme="majorEastAsia" w:eastAsiaTheme="majorEastAsia" w:hAnsiTheme="majorEastAsia"/>
          <w:sz w:val="22"/>
          <w:szCs w:val="22"/>
          <w:lang w:eastAsia="ko-KR"/>
        </w:rPr>
        <w:br/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</w:t>
      </w:r>
      <w:r w:rsidR="00DE5209">
        <w:rPr>
          <w:rFonts w:asciiTheme="majorEastAsia" w:eastAsiaTheme="majorEastAsia" w:hAnsiTheme="majorEastAsia"/>
          <w:sz w:val="22"/>
          <w:szCs w:val="22"/>
        </w:rPr>
        <w:t>final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 offer gratitude from the bottom of my heart that</w:t>
      </w:r>
      <w:r w:rsidR="00FD2058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through this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Ceremony, we are able to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as a Blessed Family by becoming a husband and wife centered on Heavenly Parent and True 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047D4A92" w:rsidR="00F47437" w:rsidRPr="00401538" w:rsidRDefault="00F47437" w:rsidP="0079444B">
      <w:pPr>
        <w:pStyle w:val="a5"/>
        <w:numPr>
          <w:ilvl w:val="0"/>
          <w:numId w:val="26"/>
        </w:numPr>
        <w:spacing w:line="0" w:lineRule="atLeast"/>
        <w:ind w:leftChars="0" w:left="709" w:hanging="516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</w:t>
      </w:r>
      <w:r w:rsidRPr="00401538">
        <w:rPr>
          <w:rFonts w:asciiTheme="majorEastAsia" w:eastAsiaTheme="majorEastAsia" w:hAnsiTheme="majorEastAsia"/>
          <w:sz w:val="22"/>
          <w:szCs w:val="22"/>
        </w:rPr>
        <w:t>wh</w:t>
      </w:r>
      <w:r w:rsidR="00F26461">
        <w:rPr>
          <w:rFonts w:asciiTheme="majorEastAsia" w:eastAsiaTheme="majorEastAsia" w:hAnsiTheme="majorEastAsia"/>
          <w:sz w:val="22"/>
          <w:szCs w:val="22"/>
        </w:rPr>
        <w:t>er</w:t>
      </w:r>
      <w:r w:rsidR="00FD2058">
        <w:rPr>
          <w:rFonts w:asciiTheme="majorEastAsia" w:eastAsiaTheme="majorEastAsia" w:hAnsiTheme="majorEastAsia"/>
          <w:sz w:val="22"/>
          <w:szCs w:val="22"/>
        </w:rPr>
        <w:t>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26461">
        <w:rPr>
          <w:rFonts w:asciiTheme="majorEastAsia" w:eastAsiaTheme="majorEastAsia" w:hAnsiTheme="majorEastAsia"/>
          <w:sz w:val="22"/>
          <w:szCs w:val="22"/>
        </w:rPr>
        <w:t xml:space="preserve">one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spouse </w:t>
      </w:r>
      <w:r w:rsidR="00F26461">
        <w:rPr>
          <w:rFonts w:asciiTheme="majorEastAsia" w:eastAsiaTheme="majorEastAsia" w:hAnsiTheme="majorEastAsia"/>
          <w:sz w:val="22"/>
          <w:szCs w:val="22"/>
        </w:rPr>
        <w:t>has ascended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Ceremony. </w:t>
      </w:r>
    </w:p>
    <w:p w14:paraId="2F38D4E0" w14:textId="6F0FCB7A" w:rsidR="00F47437" w:rsidRPr="00401538" w:rsidRDefault="00F47437" w:rsidP="0079444B">
      <w:pPr>
        <w:pStyle w:val="a5"/>
        <w:numPr>
          <w:ilvl w:val="0"/>
          <w:numId w:val="26"/>
        </w:numPr>
        <w:spacing w:line="0" w:lineRule="atLeast"/>
        <w:ind w:leftChars="0" w:left="709" w:hanging="516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</w:t>
      </w:r>
      <w:r w:rsidR="00DE5209">
        <w:rPr>
          <w:rFonts w:asciiTheme="majorEastAsia" w:eastAsiaTheme="majorEastAsia" w:hAnsiTheme="majorEastAsia"/>
          <w:sz w:val="22"/>
          <w:szCs w:val="22"/>
        </w:rPr>
        <w:t>are not in good health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can conduct the </w:t>
      </w:r>
      <w:r w:rsidR="00FD2058">
        <w:rPr>
          <w:rFonts w:asciiTheme="majorEastAsia" w:eastAsiaTheme="majorEastAsia" w:hAnsiTheme="majorEastAsia"/>
          <w:sz w:val="22"/>
          <w:szCs w:val="22"/>
        </w:rPr>
        <w:t>full bow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F26461">
        <w:rPr>
          <w:rFonts w:asciiTheme="majorEastAsia" w:eastAsiaTheme="majorEastAsia" w:hAnsiTheme="majorEastAsia"/>
          <w:sz w:val="22"/>
          <w:szCs w:val="22"/>
        </w:rPr>
        <w:t>F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amily </w:t>
      </w:r>
      <w:r w:rsidR="00F26461">
        <w:rPr>
          <w:rFonts w:asciiTheme="majorEastAsia" w:eastAsiaTheme="majorEastAsia" w:hAnsiTheme="majorEastAsia"/>
          <w:sz w:val="22"/>
          <w:szCs w:val="22"/>
        </w:rPr>
        <w:t>P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13A5BAC4" w14:textId="72DAE848" w:rsidR="00D06A8A" w:rsidRPr="00F26461" w:rsidRDefault="00F47437" w:rsidP="0079444B">
      <w:pPr>
        <w:pStyle w:val="a5"/>
        <w:numPr>
          <w:ilvl w:val="0"/>
          <w:numId w:val="26"/>
        </w:numPr>
        <w:spacing w:line="0" w:lineRule="atLeast"/>
        <w:ind w:leftChars="0" w:left="709" w:hanging="516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F26461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AD4DB3" w:rsidRPr="00F26461">
        <w:rPr>
          <w:rFonts w:asciiTheme="majorEastAsia" w:eastAsiaTheme="majorEastAsia" w:hAnsiTheme="majorEastAsia"/>
          <w:sz w:val="22"/>
          <w:szCs w:val="22"/>
        </w:rPr>
        <w:t xml:space="preserve">but before      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conducting the 3</w:t>
      </w:r>
      <w:r w:rsidR="00FD2058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Ceremony, please simply apply for the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ual spouses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will do the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3-Day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Ceremony in spirit world. (There is no need for a representative on earth to conduct the 3</w:t>
      </w:r>
      <w:r w:rsidR="00FD2058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-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Day Ceremony for them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.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)</w:t>
      </w:r>
    </w:p>
    <w:sectPr w:rsidR="00D06A8A" w:rsidRPr="00F26461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8F4D" w14:textId="77777777" w:rsidR="00E93D7F" w:rsidRDefault="00E93D7F" w:rsidP="00311059">
      <w:r>
        <w:separator/>
      </w:r>
    </w:p>
  </w:endnote>
  <w:endnote w:type="continuationSeparator" w:id="0">
    <w:p w14:paraId="207B3B2E" w14:textId="77777777" w:rsidR="00E93D7F" w:rsidRDefault="00E93D7F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BFB5" w14:textId="77777777" w:rsidR="00E93D7F" w:rsidRDefault="00E93D7F" w:rsidP="00311059">
      <w:r>
        <w:separator/>
      </w:r>
    </w:p>
  </w:footnote>
  <w:footnote w:type="continuationSeparator" w:id="0">
    <w:p w14:paraId="2A98CB07" w14:textId="77777777" w:rsidR="00E93D7F" w:rsidRDefault="00E93D7F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 w16cid:durableId="2050758967">
    <w:abstractNumId w:val="11"/>
  </w:num>
  <w:num w:numId="2" w16cid:durableId="923760263">
    <w:abstractNumId w:val="21"/>
  </w:num>
  <w:num w:numId="3" w16cid:durableId="715088729">
    <w:abstractNumId w:val="8"/>
  </w:num>
  <w:num w:numId="4" w16cid:durableId="1536774393">
    <w:abstractNumId w:val="9"/>
  </w:num>
  <w:num w:numId="5" w16cid:durableId="926768713">
    <w:abstractNumId w:val="12"/>
  </w:num>
  <w:num w:numId="6" w16cid:durableId="1574395406">
    <w:abstractNumId w:val="15"/>
  </w:num>
  <w:num w:numId="7" w16cid:durableId="2005428380">
    <w:abstractNumId w:val="14"/>
  </w:num>
  <w:num w:numId="8" w16cid:durableId="1219248213">
    <w:abstractNumId w:val="7"/>
  </w:num>
  <w:num w:numId="9" w16cid:durableId="561067827">
    <w:abstractNumId w:val="18"/>
  </w:num>
  <w:num w:numId="10" w16cid:durableId="2074621675">
    <w:abstractNumId w:val="5"/>
  </w:num>
  <w:num w:numId="11" w16cid:durableId="476915188">
    <w:abstractNumId w:val="4"/>
  </w:num>
  <w:num w:numId="12" w16cid:durableId="11958530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90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5129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755262">
    <w:abstractNumId w:val="8"/>
  </w:num>
  <w:num w:numId="16" w16cid:durableId="935752248">
    <w:abstractNumId w:val="16"/>
  </w:num>
  <w:num w:numId="17" w16cid:durableId="2115781069">
    <w:abstractNumId w:val="3"/>
  </w:num>
  <w:num w:numId="18" w16cid:durableId="90663515">
    <w:abstractNumId w:val="19"/>
  </w:num>
  <w:num w:numId="19" w16cid:durableId="624890388">
    <w:abstractNumId w:val="6"/>
  </w:num>
  <w:num w:numId="20" w16cid:durableId="328599738">
    <w:abstractNumId w:val="20"/>
  </w:num>
  <w:num w:numId="21" w16cid:durableId="549191867">
    <w:abstractNumId w:val="10"/>
  </w:num>
  <w:num w:numId="22" w16cid:durableId="429202390">
    <w:abstractNumId w:val="17"/>
  </w:num>
  <w:num w:numId="23" w16cid:durableId="1069765572">
    <w:abstractNumId w:val="13"/>
  </w:num>
  <w:num w:numId="24" w16cid:durableId="2065643834">
    <w:abstractNumId w:val="1"/>
  </w:num>
  <w:num w:numId="25" w16cid:durableId="65614083">
    <w:abstractNumId w:val="2"/>
  </w:num>
  <w:num w:numId="26" w16cid:durableId="6934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C5"/>
    <w:rsid w:val="00012696"/>
    <w:rsid w:val="000235A2"/>
    <w:rsid w:val="00027488"/>
    <w:rsid w:val="000713DF"/>
    <w:rsid w:val="000807FD"/>
    <w:rsid w:val="00082CC5"/>
    <w:rsid w:val="0009148C"/>
    <w:rsid w:val="000B7418"/>
    <w:rsid w:val="000D5189"/>
    <w:rsid w:val="000E0D55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4C660D"/>
    <w:rsid w:val="005061CA"/>
    <w:rsid w:val="00514E06"/>
    <w:rsid w:val="00517142"/>
    <w:rsid w:val="00543F41"/>
    <w:rsid w:val="005840C9"/>
    <w:rsid w:val="005936F5"/>
    <w:rsid w:val="00594C5C"/>
    <w:rsid w:val="005B6964"/>
    <w:rsid w:val="005D5782"/>
    <w:rsid w:val="005E0C54"/>
    <w:rsid w:val="00660463"/>
    <w:rsid w:val="00662D9B"/>
    <w:rsid w:val="006C59C5"/>
    <w:rsid w:val="006D1A5F"/>
    <w:rsid w:val="006E0054"/>
    <w:rsid w:val="007131B3"/>
    <w:rsid w:val="00721904"/>
    <w:rsid w:val="00740509"/>
    <w:rsid w:val="00751EA2"/>
    <w:rsid w:val="00756A4F"/>
    <w:rsid w:val="00793087"/>
    <w:rsid w:val="0079444B"/>
    <w:rsid w:val="007A0200"/>
    <w:rsid w:val="007A532D"/>
    <w:rsid w:val="007B1085"/>
    <w:rsid w:val="007C02BD"/>
    <w:rsid w:val="007C2C00"/>
    <w:rsid w:val="007C5266"/>
    <w:rsid w:val="008102D4"/>
    <w:rsid w:val="008102DD"/>
    <w:rsid w:val="00827402"/>
    <w:rsid w:val="00854CA0"/>
    <w:rsid w:val="00865AF4"/>
    <w:rsid w:val="00867792"/>
    <w:rsid w:val="008C415C"/>
    <w:rsid w:val="008C7BC7"/>
    <w:rsid w:val="008D07F5"/>
    <w:rsid w:val="008F71D6"/>
    <w:rsid w:val="00922937"/>
    <w:rsid w:val="009229AF"/>
    <w:rsid w:val="00940DDE"/>
    <w:rsid w:val="0094261B"/>
    <w:rsid w:val="009474A1"/>
    <w:rsid w:val="00967D25"/>
    <w:rsid w:val="0097244D"/>
    <w:rsid w:val="00980B9E"/>
    <w:rsid w:val="00981AD8"/>
    <w:rsid w:val="009A7B1F"/>
    <w:rsid w:val="009B2798"/>
    <w:rsid w:val="009C0659"/>
    <w:rsid w:val="009D089E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D4DB3"/>
    <w:rsid w:val="00AF0FDD"/>
    <w:rsid w:val="00AF2046"/>
    <w:rsid w:val="00B535B2"/>
    <w:rsid w:val="00B62E76"/>
    <w:rsid w:val="00B94D95"/>
    <w:rsid w:val="00BA32F5"/>
    <w:rsid w:val="00C02F4B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353A7"/>
    <w:rsid w:val="00D46DA2"/>
    <w:rsid w:val="00D618CE"/>
    <w:rsid w:val="00D830C9"/>
    <w:rsid w:val="00D969C0"/>
    <w:rsid w:val="00DC547C"/>
    <w:rsid w:val="00DD44CC"/>
    <w:rsid w:val="00DD496C"/>
    <w:rsid w:val="00DD6A0C"/>
    <w:rsid w:val="00DE5209"/>
    <w:rsid w:val="00E13EDA"/>
    <w:rsid w:val="00E25BE4"/>
    <w:rsid w:val="00E31B33"/>
    <w:rsid w:val="00E331EE"/>
    <w:rsid w:val="00E40316"/>
    <w:rsid w:val="00E54C0E"/>
    <w:rsid w:val="00E676D6"/>
    <w:rsid w:val="00E83EAF"/>
    <w:rsid w:val="00E93D7F"/>
    <w:rsid w:val="00E97EB4"/>
    <w:rsid w:val="00EE38C7"/>
    <w:rsid w:val="00EF4282"/>
    <w:rsid w:val="00F0057E"/>
    <w:rsid w:val="00F21A45"/>
    <w:rsid w:val="00F26461"/>
    <w:rsid w:val="00F3109D"/>
    <w:rsid w:val="00F45479"/>
    <w:rsid w:val="00F47437"/>
    <w:rsid w:val="00F7254E"/>
    <w:rsid w:val="00F72FBE"/>
    <w:rsid w:val="00F7352E"/>
    <w:rsid w:val="00FA6B7B"/>
    <w:rsid w:val="00FC07FD"/>
    <w:rsid w:val="00FD2058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조 예경</cp:lastModifiedBy>
  <cp:revision>8</cp:revision>
  <cp:lastPrinted>2022-04-21T04:08:00Z</cp:lastPrinted>
  <dcterms:created xsi:type="dcterms:W3CDTF">2021-09-07T08:20:00Z</dcterms:created>
  <dcterms:modified xsi:type="dcterms:W3CDTF">2023-02-16T07:17:00Z</dcterms:modified>
</cp:coreProperties>
</file>